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22" w:rsidRDefault="00DC0A22" w:rsidP="00DC0A22">
      <w:pPr>
        <w:pStyle w:val="ConsPlusNormal"/>
        <w:widowControl/>
        <w:ind w:firstLine="0"/>
        <w:outlineLvl w:val="0"/>
      </w:pPr>
      <w:r>
        <w:t>Зарегистрировано в Минюсте РФ 27 января 2012 г. N 23035</w:t>
      </w:r>
    </w:p>
    <w:p w:rsidR="00DC0A22" w:rsidRDefault="00DC0A22" w:rsidP="00DC0A2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C0A22" w:rsidRDefault="00DC0A22" w:rsidP="00DC0A22">
      <w:pPr>
        <w:pStyle w:val="ConsPlusNormal"/>
        <w:widowControl/>
        <w:ind w:firstLine="0"/>
      </w:pPr>
    </w:p>
    <w:p w:rsidR="00DC0A22" w:rsidRDefault="00DC0A22" w:rsidP="00DC0A22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DC0A22" w:rsidRDefault="00DC0A22" w:rsidP="00DC0A22">
      <w:pPr>
        <w:pStyle w:val="ConsPlusTitle"/>
        <w:widowControl/>
        <w:jc w:val="center"/>
      </w:pPr>
      <w:r>
        <w:t>РОССИЙСКОЙ ФЕДЕРАЦИИ</w:t>
      </w:r>
    </w:p>
    <w:p w:rsidR="00DC0A22" w:rsidRDefault="00DC0A22" w:rsidP="00DC0A22">
      <w:pPr>
        <w:pStyle w:val="ConsPlusTitle"/>
        <w:widowControl/>
        <w:jc w:val="center"/>
      </w:pPr>
    </w:p>
    <w:p w:rsidR="00DC0A22" w:rsidRDefault="00DC0A22" w:rsidP="00DC0A22">
      <w:pPr>
        <w:pStyle w:val="ConsPlusTitle"/>
        <w:widowControl/>
        <w:jc w:val="center"/>
      </w:pPr>
      <w:r>
        <w:t>ПРИКАЗ</w:t>
      </w:r>
    </w:p>
    <w:p w:rsidR="00DC0A22" w:rsidRDefault="00DC0A22" w:rsidP="00DC0A22">
      <w:pPr>
        <w:pStyle w:val="ConsPlusTitle"/>
        <w:widowControl/>
        <w:jc w:val="center"/>
      </w:pPr>
      <w:r>
        <w:t>от 7 декабря 2011 г. N 1496н</w:t>
      </w:r>
    </w:p>
    <w:p w:rsidR="00DC0A22" w:rsidRDefault="00DC0A22" w:rsidP="00DC0A22">
      <w:pPr>
        <w:pStyle w:val="ConsPlusTitle"/>
        <w:widowControl/>
        <w:jc w:val="center"/>
      </w:pPr>
    </w:p>
    <w:p w:rsidR="00DC0A22" w:rsidRDefault="00DC0A22" w:rsidP="00DC0A22">
      <w:pPr>
        <w:pStyle w:val="ConsPlusTitle"/>
        <w:widowControl/>
        <w:jc w:val="center"/>
      </w:pPr>
      <w:r>
        <w:t>ОБ УТВЕРЖДЕНИИ ПОРЯДКА</w:t>
      </w:r>
    </w:p>
    <w:p w:rsidR="00DC0A22" w:rsidRDefault="00DC0A22" w:rsidP="00DC0A22">
      <w:pPr>
        <w:pStyle w:val="ConsPlusTitle"/>
        <w:widowControl/>
        <w:jc w:val="center"/>
      </w:pPr>
      <w:r>
        <w:t>ОКАЗАНИЯ МЕДИЦИНСКОЙ ПОМОЩИ ВЗРОСЛОМУ НАСЕЛЕНИЮ</w:t>
      </w:r>
    </w:p>
    <w:p w:rsidR="00DC0A22" w:rsidRDefault="00DC0A22" w:rsidP="00DC0A22">
      <w:pPr>
        <w:pStyle w:val="ConsPlusTitle"/>
        <w:widowControl/>
        <w:jc w:val="center"/>
      </w:pPr>
      <w:r>
        <w:t>ПРИ СТОМАТОЛОГИЧЕСКИХ ЗАБОЛЕВАНИЯХ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Утвердить </w:t>
      </w:r>
      <w:hyperlink r:id="rId5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стоматологических заболеваниях согласно приложению.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right"/>
      </w:pPr>
      <w:r>
        <w:t>Министр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Т.А.ГОЛИКОВА</w:t>
      </w:r>
    </w:p>
    <w:p w:rsidR="00DC0A22" w:rsidRDefault="00DC0A22" w:rsidP="00DC0A22">
      <w:pPr>
        <w:pStyle w:val="ConsPlusNormal"/>
        <w:widowControl/>
        <w:ind w:firstLine="0"/>
        <w:jc w:val="right"/>
      </w:pPr>
    </w:p>
    <w:p w:rsidR="00DC0A22" w:rsidRDefault="00DC0A22" w:rsidP="00DC0A22">
      <w:pPr>
        <w:pStyle w:val="ConsPlusNormal"/>
        <w:widowControl/>
        <w:ind w:firstLine="0"/>
        <w:jc w:val="right"/>
      </w:pPr>
    </w:p>
    <w:p w:rsidR="00DC0A22" w:rsidRDefault="00DC0A22" w:rsidP="00DC0A22">
      <w:pPr>
        <w:pStyle w:val="ConsPlusNormal"/>
        <w:widowControl/>
        <w:ind w:firstLine="0"/>
        <w:jc w:val="right"/>
      </w:pPr>
    </w:p>
    <w:p w:rsidR="00DC0A22" w:rsidRDefault="00DC0A22" w:rsidP="00DC0A22">
      <w:pPr>
        <w:pStyle w:val="ConsPlusNormal"/>
        <w:widowControl/>
        <w:ind w:firstLine="0"/>
        <w:jc w:val="right"/>
      </w:pPr>
    </w:p>
    <w:p w:rsidR="00DC0A22" w:rsidRDefault="00DC0A22" w:rsidP="00DC0A22">
      <w:pPr>
        <w:pStyle w:val="ConsPlusNormal"/>
        <w:widowControl/>
        <w:ind w:firstLine="0"/>
        <w:jc w:val="right"/>
      </w:pPr>
    </w:p>
    <w:p w:rsidR="00DC0A22" w:rsidRDefault="00DC0A22" w:rsidP="00DC0A22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к приказу Министерства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Title"/>
        <w:widowControl/>
        <w:jc w:val="center"/>
      </w:pPr>
      <w:r>
        <w:t>ПОРЯДОК</w:t>
      </w:r>
    </w:p>
    <w:p w:rsidR="00DC0A22" w:rsidRDefault="00DC0A22" w:rsidP="00DC0A22">
      <w:pPr>
        <w:pStyle w:val="ConsPlusTitle"/>
        <w:widowControl/>
        <w:jc w:val="center"/>
      </w:pPr>
      <w:r>
        <w:t>ОКАЗАНИЯ МЕДИЦИНСКОЙ ПОМОЩИ ВЗРОСЛОМУ НАСЕЛЕНИЮ</w:t>
      </w:r>
    </w:p>
    <w:p w:rsidR="00DC0A22" w:rsidRDefault="00DC0A22" w:rsidP="00DC0A22">
      <w:pPr>
        <w:pStyle w:val="ConsPlusTitle"/>
        <w:widowControl/>
        <w:jc w:val="center"/>
      </w:pPr>
      <w:r>
        <w:t>ПРИ СТОМАТОЛОГИЧЕСКИХ ЗАБОЛЕВАНИЯХ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кариозные, некариозные и другие поражения зубов;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аномалии и дефекты развития зубов, челюстей, лица и головы, их предпосылки и последствия.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3. Медицинская помощь взрослому населению при стоматологических заболеваниях оказывается в виде: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скорой медицинской помощи;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первичной медико-санитарной помощи;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</w:t>
      </w:r>
      <w:hyperlink r:id="rId6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</w:t>
      </w:r>
      <w:r>
        <w:lastRenderedPageBreak/>
        <w:t>от 01.11.2004 N 179 "Об утверждении порядка оказания скорой медицинской помощи" (зарегистрирован Минюстом России 23.11.2004 N 6136).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фельдшерами и врачами других специальностей.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При выявлении признаков стоматологического заболевания медицинскими работниками, указанными в </w:t>
      </w:r>
      <w:hyperlink r:id="rId8" w:history="1">
        <w:r>
          <w:rPr>
            <w:color w:val="0000FF"/>
          </w:rPr>
          <w:t>абзаце 3</w:t>
        </w:r>
      </w:hyperlink>
      <w: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оказания высокотехнологичной медицинской помощи.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r:id="rId10" w:history="1">
        <w:r>
          <w:rPr>
            <w:color w:val="0000FF"/>
          </w:rPr>
          <w:t>приложениями N 1</w:t>
        </w:r>
      </w:hyperlink>
      <w:r>
        <w:t>-</w:t>
      </w:r>
      <w:hyperlink r:id="rId11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к Порядку оказания медицинской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утвержденному приказом Министерства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Title"/>
        <w:widowControl/>
        <w:jc w:val="center"/>
      </w:pPr>
      <w:r>
        <w:t>ПОЛОЖЕНИЕ</w:t>
      </w:r>
    </w:p>
    <w:p w:rsidR="00DC0A22" w:rsidRDefault="00DC0A22" w:rsidP="00DC0A22">
      <w:pPr>
        <w:pStyle w:val="ConsPlusTitle"/>
        <w:widowControl/>
        <w:jc w:val="center"/>
      </w:pPr>
      <w:r>
        <w:t>ОБ ОРГАНИЗАЦИИ ДЕЯТЕЛЬНОСТИ СТОМАТОЛОГИЧЕСКОЙ ПОЛИКЛИНИКИ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540"/>
        <w:jc w:val="both"/>
      </w:pPr>
      <w:r>
        <w:lastRenderedPageBreak/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Порядком оказания медицинской помощи взрослому населению при стоматологических заболеваниях, утвержденным настоящим приказом.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r:id="rId13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r:id="rId14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смотровой кабинет;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отделение (кабинет) общей практики, включая мобильные стоматологические кабинеты;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отделение (кабинет) хирургической стоматологии;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отделение (кабинет) ортопедической стоматологии;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ортодонтическое отделение (кабинет);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отделение (кабинет) анестезиологии и реанимации;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рентгенологическое отделение (кабинет);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физиотерапевтический кабинет (отделение);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кабинет гигиены;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кабинет функциональной диагностики в стоматологии;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регистратуру;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организационно-методический кабинет;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централизованное стерилизационное отделение (блок);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стоматологическую (зуботехническую) лабораторию;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кабинет медицинской статистики;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административно-хозяйственную часть;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технические службы;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16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17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18" w:history="1">
        <w:r>
          <w:rPr>
            <w:color w:val="0000FF"/>
          </w:rPr>
          <w:t>"ортодонтия"</w:t>
        </w:r>
      </w:hyperlink>
      <w:r>
        <w:t>, "</w:t>
      </w:r>
      <w:hyperlink r:id="rId19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20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21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22" w:history="1">
        <w:r>
          <w:rPr>
            <w:color w:val="0000FF"/>
          </w:rPr>
          <w:t>хирургия</w:t>
        </w:r>
      </w:hyperlink>
      <w:r>
        <w:t>", "</w:t>
      </w:r>
      <w:hyperlink r:id="rId23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</w:t>
      </w:r>
      <w:r>
        <w:lastRenderedPageBreak/>
        <w:t xml:space="preserve">Квалификационным </w:t>
      </w:r>
      <w:hyperlink r:id="rId2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7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28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29" w:history="1">
        <w:r>
          <w:rPr>
            <w:color w:val="0000FF"/>
          </w:rPr>
          <w:t>"ортодонтия"</w:t>
        </w:r>
      </w:hyperlink>
      <w:r>
        <w:t>, "</w:t>
      </w:r>
      <w:hyperlink r:id="rId30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31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32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3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10. На должность медицинской сестры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34" w:history="1">
        <w:r>
          <w:rPr>
            <w:color w:val="0000FF"/>
          </w:rPr>
          <w:t>"медицинская сестра"</w:t>
        </w:r>
      </w:hyperlink>
      <w:r>
        <w:t>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35" w:history="1">
        <w:r>
          <w:rPr>
            <w:color w:val="0000FF"/>
          </w:rPr>
          <w:t>"гигиенист стоматологический"</w:t>
        </w:r>
      </w:hyperlink>
      <w:r>
        <w:t>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12. На должность зубного врача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36" w:history="1">
        <w:r>
          <w:rPr>
            <w:color w:val="0000FF"/>
          </w:rPr>
          <w:t>"зубной врач"</w:t>
        </w:r>
      </w:hyperlink>
      <w:r>
        <w:t>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13. На должность зубного техника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37" w:history="1">
        <w:r>
          <w:rPr>
            <w:color w:val="0000FF"/>
          </w:rPr>
          <w:t>"зубной техник"</w:t>
        </w:r>
      </w:hyperlink>
      <w:r>
        <w:t>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14. Функции стоматологической поликлиники: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lastRenderedPageBreak/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к Порядку оказания медицинской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утвержденному приказом Министерства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DC0A22" w:rsidRDefault="00DC0A22" w:rsidP="00DC0A22">
      <w:pPr>
        <w:pStyle w:val="ConsPlusNormal"/>
        <w:widowControl/>
        <w:ind w:firstLine="0"/>
        <w:jc w:val="right"/>
      </w:pPr>
    </w:p>
    <w:p w:rsidR="00DC0A22" w:rsidRDefault="00DC0A22" w:rsidP="00DC0A22">
      <w:pPr>
        <w:pStyle w:val="ConsPlusTitle"/>
        <w:widowControl/>
        <w:jc w:val="center"/>
      </w:pPr>
      <w:r>
        <w:t>ПОЛОЖЕНИЕ</w:t>
      </w:r>
    </w:p>
    <w:p w:rsidR="00DC0A22" w:rsidRDefault="00DC0A22" w:rsidP="00DC0A22">
      <w:pPr>
        <w:pStyle w:val="ConsPlusTitle"/>
        <w:widowControl/>
        <w:jc w:val="center"/>
      </w:pPr>
      <w:r>
        <w:t>ОБ ОРГАНИЗАЦИИ ДЕЯТЕЛЬНОСТИ ОТДЕЛЕНИЙ (КАБИНЕТОВ,</w:t>
      </w:r>
    </w:p>
    <w:p w:rsidR="00DC0A22" w:rsidRDefault="00DC0A22" w:rsidP="00DC0A22">
      <w:pPr>
        <w:pStyle w:val="ConsPlusTitle"/>
        <w:widowControl/>
        <w:jc w:val="center"/>
      </w:pPr>
      <w:r>
        <w:t>ЛАБОРАТОРИИ) СТОМАТОЛОГИЧЕСКОГО ПРОФИЛЯ В МЕДИЦИНСКИХ</w:t>
      </w:r>
    </w:p>
    <w:p w:rsidR="00DC0A22" w:rsidRDefault="00DC0A22" w:rsidP="00DC0A22">
      <w:pPr>
        <w:pStyle w:val="ConsPlusTitle"/>
        <w:widowControl/>
        <w:jc w:val="center"/>
      </w:pPr>
      <w:r>
        <w:t>ОРГАНИЗАЦИЯХ, ОКАЗЫВАЮЩИХ АМБУЛАТОРНУЮ МЕДИЦИНСКУЮ ПОМОЩЬ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540"/>
        <w:jc w:val="both"/>
      </w:pPr>
      <w: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r:id="rId38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r:id="rId39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0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41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42" w:history="1">
        <w:r>
          <w:rPr>
            <w:color w:val="0000FF"/>
          </w:rPr>
          <w:t>"ортодонтия"</w:t>
        </w:r>
      </w:hyperlink>
      <w:r>
        <w:t>, "</w:t>
      </w:r>
      <w:hyperlink r:id="rId43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44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45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46" w:history="1">
        <w:r>
          <w:rPr>
            <w:color w:val="0000FF"/>
          </w:rPr>
          <w:t>хирургия</w:t>
        </w:r>
      </w:hyperlink>
      <w:r>
        <w:t>", "</w:t>
      </w:r>
      <w:hyperlink r:id="rId47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4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6. На должность врача-стоматолога стоматологического отделения (кабинета,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</w:t>
      </w:r>
      <w:r>
        <w:lastRenderedPageBreak/>
        <w:t>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9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50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51" w:history="1">
        <w:r>
          <w:rPr>
            <w:color w:val="0000FF"/>
          </w:rPr>
          <w:t>"ортодонтия"</w:t>
        </w:r>
      </w:hyperlink>
      <w:r>
        <w:t>, "</w:t>
      </w:r>
      <w:hyperlink r:id="rId52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53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54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55" w:history="1">
        <w:r>
          <w:rPr>
            <w:color w:val="0000FF"/>
          </w:rPr>
          <w:t>хирургия</w:t>
        </w:r>
      </w:hyperlink>
      <w:r>
        <w:t xml:space="preserve">", а также Квалификационным </w:t>
      </w:r>
      <w:hyperlink r:id="rId5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7. На должность медицинской сестры стоматологического отделения (кабинета, лаборатории) назначается специалист, соответствующий Квалификационным </w:t>
      </w:r>
      <w:hyperlink r:id="rId5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9. На должность зубного врача стоматологического отделения (кабинета, лаборатории) назначается специалист, соответствующий Квалификационным </w:t>
      </w:r>
      <w:hyperlink r:id="rId5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</w:t>
      </w:r>
      <w:hyperlink r:id="rId59" w:history="1">
        <w:r>
          <w:rPr>
            <w:color w:val="0000FF"/>
          </w:rPr>
          <w:t>"медицинская сестра"</w:t>
        </w:r>
      </w:hyperlink>
      <w:r>
        <w:t xml:space="preserve">, </w:t>
      </w:r>
      <w:hyperlink r:id="rId60" w:history="1">
        <w:r>
          <w:rPr>
            <w:color w:val="0000FF"/>
          </w:rPr>
          <w:t>"зубной врач"</w:t>
        </w:r>
      </w:hyperlink>
      <w:r>
        <w:t>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10. На должность зубного техника стоматологического отделения (кабинета, лаборатории) назначается специалист, соответствующий Квалификационным </w:t>
      </w:r>
      <w:hyperlink r:id="rId6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11. Функции стоматологического отделения (кабинета, лаборатории):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организация лечебно-диагностического процесса при стоматологических заболеваниях;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изготовление зубных протезов, челюстно-лицевых протезов и ортодонтических аппаратов;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both"/>
      </w:pPr>
    </w:p>
    <w:p w:rsidR="00DC0A22" w:rsidRDefault="00DC0A22" w:rsidP="00DC0A22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к Порядку оказания медицинской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утвержденному приказом Министерства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DC0A22" w:rsidRDefault="00DC0A22" w:rsidP="00DC0A22">
      <w:pPr>
        <w:pStyle w:val="ConsPlusNormal"/>
        <w:widowControl/>
        <w:ind w:firstLine="0"/>
        <w:jc w:val="right"/>
      </w:pPr>
    </w:p>
    <w:p w:rsidR="00DC0A22" w:rsidRDefault="00DC0A22" w:rsidP="00DC0A22">
      <w:pPr>
        <w:pStyle w:val="ConsPlusTitle"/>
        <w:widowControl/>
        <w:jc w:val="center"/>
      </w:pPr>
      <w:r>
        <w:t>ПОЛОЖЕНИЕ</w:t>
      </w:r>
    </w:p>
    <w:p w:rsidR="00DC0A22" w:rsidRDefault="00DC0A22" w:rsidP="00DC0A22">
      <w:pPr>
        <w:pStyle w:val="ConsPlusTitle"/>
        <w:widowControl/>
        <w:jc w:val="center"/>
      </w:pPr>
      <w:r>
        <w:t>ОБ ОРГАНИЗАЦИИ ДЕЯТЕЛЬНОСТИ СТОМАТОЛОГИЧЕСКОГО</w:t>
      </w:r>
    </w:p>
    <w:p w:rsidR="00DC0A22" w:rsidRDefault="00DC0A22" w:rsidP="00DC0A22">
      <w:pPr>
        <w:pStyle w:val="ConsPlusTitle"/>
        <w:widowControl/>
        <w:jc w:val="center"/>
      </w:pPr>
      <w:r>
        <w:t>КАБИНЕТА В ОБРАЗОВАТЕЛЬНЫХ УЧРЕЖДЕНИЯХ СРЕДНЕГО, ВЫСШЕГО</w:t>
      </w:r>
    </w:p>
    <w:p w:rsidR="00DC0A22" w:rsidRDefault="00DC0A22" w:rsidP="00DC0A22">
      <w:pPr>
        <w:pStyle w:val="ConsPlusTitle"/>
        <w:widowControl/>
        <w:jc w:val="center"/>
      </w:pPr>
      <w:r>
        <w:t>И ПОСЛЕВУЗОВСКОГО ПРОФЕССИОНАЛЬНОГО ОБРАЗОВАНИЯ, ПРИЗЫВНЫХ</w:t>
      </w:r>
    </w:p>
    <w:p w:rsidR="00DC0A22" w:rsidRDefault="00DC0A22" w:rsidP="00DC0A22">
      <w:pPr>
        <w:pStyle w:val="ConsPlusTitle"/>
        <w:widowControl/>
        <w:jc w:val="center"/>
      </w:pPr>
      <w:r>
        <w:lastRenderedPageBreak/>
        <w:t>ПУНКТАХ, НА ПРЕДПРИЯТИЯХ И В ОРГАНИЗАЦИЯХ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540"/>
        <w:jc w:val="both"/>
      </w:pPr>
      <w: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4. При отсутствии стоматологических кабинетов, указанных в </w:t>
      </w:r>
      <w:hyperlink r:id="rId62" w:history="1">
        <w:r>
          <w:rPr>
            <w:color w:val="0000FF"/>
          </w:rPr>
          <w:t>пункте 2</w:t>
        </w:r>
      </w:hyperlink>
      <w: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r:id="rId63" w:history="1">
        <w:r>
          <w:rPr>
            <w:color w:val="0000FF"/>
          </w:rPr>
          <w:t>приложению N 13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r:id="rId64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7. На должность заведующего стоматологическим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5" w:history="1">
        <w:r>
          <w:rPr>
            <w:color w:val="0000FF"/>
          </w:rPr>
          <w:t>стоматология</w:t>
        </w:r>
      </w:hyperlink>
      <w:r>
        <w:t xml:space="preserve"> общей практики" и "</w:t>
      </w:r>
      <w:hyperlink r:id="rId66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6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8. 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8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69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7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9. На должность медицинской сестры стоматологического кабинета назначается специалист, соответствующий Квалификационным </w:t>
      </w:r>
      <w:hyperlink r:id="rId7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10. На должность гигиениста стоматологического стоматологического кабинета назначается специалист, соответствующий Квалификационным </w:t>
      </w:r>
      <w:hyperlink r:id="rId7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11. На должность зубного врача стоматологического кабинета назначается специалист, соответствующий Квалификационным </w:t>
      </w:r>
      <w:hyperlink r:id="rId7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12. Функциями стоматологического кабинета являются: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</w:t>
      </w:r>
      <w:r>
        <w:lastRenderedPageBreak/>
        <w:t>ортопеду, врачу-ортодонту в стоматологическую поликлинику или стоматологическое отделение медицинской организации;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методическое обеспечение рационального питания с целью профилактики стоматологических заболеваний;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right"/>
        <w:outlineLvl w:val="1"/>
      </w:pPr>
      <w:r>
        <w:t>Приложение N 4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к Порядку оказания медицинской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утвержденному приказом Министерства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Title"/>
        <w:widowControl/>
        <w:jc w:val="center"/>
      </w:pPr>
      <w:r>
        <w:t>ПОЛОЖЕНИЕ</w:t>
      </w:r>
    </w:p>
    <w:p w:rsidR="00DC0A22" w:rsidRDefault="00DC0A22" w:rsidP="00DC0A22">
      <w:pPr>
        <w:pStyle w:val="ConsPlusTitle"/>
        <w:widowControl/>
        <w:jc w:val="center"/>
      </w:pPr>
      <w:r>
        <w:t>ОБ ОРГАНИЗАЦИИ ДЕЯТЕЛЬНОСТИ МОБИЛЬНОГО</w:t>
      </w:r>
    </w:p>
    <w:p w:rsidR="00DC0A22" w:rsidRDefault="00DC0A22" w:rsidP="00DC0A22">
      <w:pPr>
        <w:pStyle w:val="ConsPlusTitle"/>
        <w:widowControl/>
        <w:jc w:val="center"/>
      </w:pPr>
      <w:r>
        <w:t>СТОМАТОЛОГИЧЕСКОГО КАБИНЕТА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  <w: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r:id="rId74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r:id="rId75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6. На должность заведующего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6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77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78" w:history="1">
        <w:r>
          <w:rPr>
            <w:color w:val="0000FF"/>
          </w:rPr>
          <w:t>"ортодонтия"</w:t>
        </w:r>
      </w:hyperlink>
      <w:r>
        <w:t>, "</w:t>
      </w:r>
      <w:hyperlink r:id="rId79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80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81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82" w:history="1">
        <w:r>
          <w:rPr>
            <w:color w:val="0000FF"/>
          </w:rPr>
          <w:t>характеристикам</w:t>
        </w:r>
      </w:hyperlink>
      <w:r>
        <w:t xml:space="preserve"> должностей </w:t>
      </w:r>
      <w:r>
        <w:lastRenderedPageBreak/>
        <w:t>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7. На должность врача-стоматолога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8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8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85" w:history="1">
        <w:r>
          <w:rPr>
            <w:color w:val="0000FF"/>
          </w:rPr>
          <w:t>"ортодонтия"</w:t>
        </w:r>
      </w:hyperlink>
      <w:r>
        <w:t>, "</w:t>
      </w:r>
      <w:hyperlink r:id="rId8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87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88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8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8. На должность медицинской сестры кабинета назначается специалист, соответствующий Квалификационным </w:t>
      </w:r>
      <w:hyperlink r:id="rId9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9. На должность зубного врача кабинета назначается специалист, соответствующий Квалификационным </w:t>
      </w:r>
      <w:hyperlink r:id="rId9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10. На должность зубного техника кабинета назначается специалист, соответствующий Квалификационным </w:t>
      </w:r>
      <w:hyperlink r:id="rId9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11. Функциями кабинета являются: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right"/>
        <w:outlineLvl w:val="1"/>
      </w:pPr>
      <w:r>
        <w:t>Приложение N 5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к Порядку оказания медицинской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утвержденному приказом Министерства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Title"/>
        <w:widowControl/>
        <w:jc w:val="center"/>
      </w:pPr>
      <w:r>
        <w:lastRenderedPageBreak/>
        <w:t>ПОЛОЖЕНИЕ</w:t>
      </w:r>
    </w:p>
    <w:p w:rsidR="00DC0A22" w:rsidRDefault="00DC0A22" w:rsidP="00DC0A22">
      <w:pPr>
        <w:pStyle w:val="ConsPlusTitle"/>
        <w:widowControl/>
        <w:jc w:val="center"/>
      </w:pPr>
      <w:r>
        <w:t>ОБ ОРГАНИЗАЦИИ ДЕЯТЕЛЬНОСТИ ХИРУРГИЧЕСКОГО</w:t>
      </w:r>
    </w:p>
    <w:p w:rsidR="00DC0A22" w:rsidRDefault="00DC0A22" w:rsidP="00DC0A22">
      <w:pPr>
        <w:pStyle w:val="ConsPlusTitle"/>
        <w:widowControl/>
        <w:jc w:val="center"/>
      </w:pPr>
      <w:r>
        <w:t>ЧЕЛЮСТНО-ЛИЦЕВОГО И СТОМАТОЛОГИЧЕСКОГО ОТДЕЛЕНИЯ СТАЦИОНАРА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540"/>
        <w:jc w:val="both"/>
      </w:pPr>
      <w: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r:id="rId93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r:id="rId94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95" w:history="1">
        <w:r>
          <w:rPr>
            <w:color w:val="0000FF"/>
          </w:rPr>
          <w:t>хирургия</w:t>
        </w:r>
      </w:hyperlink>
      <w:r>
        <w:t>" и "</w:t>
      </w:r>
      <w:hyperlink r:id="rId96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9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98" w:history="1">
        <w:r>
          <w:rPr>
            <w:color w:val="0000FF"/>
          </w:rPr>
          <w:t>хирургия</w:t>
        </w:r>
      </w:hyperlink>
      <w:r>
        <w:t>" и "</w:t>
      </w:r>
      <w:hyperlink r:id="rId99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0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7. Отделение создается при наличии в медицинской организации круглосуточно функционирующих подразделений: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клинико-диагностической лаборатории (экспресс-диагностика);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отделения лучевой диагностики, включающего ультразвуковую и рентгеновскую диагностику;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операционного блока (операционной);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отделения (палаты) анестезиологии-реанимации.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8. Отделение осуществляет следующие функции: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оказание диагностической, лечебной и профилактической помощи больным стоматологическими заболеваниями;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разработка и проведение мероприятий по повышению качества оказания медицинской помощи в отделении;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осуществление экспертизы временной нетрудоспособности;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lastRenderedPageBreak/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right"/>
        <w:outlineLvl w:val="1"/>
      </w:pPr>
      <w:r>
        <w:t>Приложение N 6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к Порядку оказания медицинской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утвержденному приказом Министерства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</w:pPr>
      <w:r>
        <w:t>РЕКОМЕНДУЕМЫЕ ШТАТНЫЕ НОРМАТИВЫ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МЕДИЦИНСКОГО И ДРУГОГО ПЕРСОНАЛА СТОМАТОЛОГИЧЕСКОЙ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ПОЛИКЛИНИКИ &lt;*&gt;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nformat"/>
        <w:widowControl/>
        <w:ind w:firstLine="540"/>
        <w:jc w:val="both"/>
      </w:pPr>
      <w:r>
        <w:t>--------------------------------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nformat"/>
        <w:widowControl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DC0A22" w:rsidRDefault="00DC0A22" w:rsidP="00DC0A22">
      <w:pPr>
        <w:pStyle w:val="ConsPlusNonformat"/>
        <w:widowControl/>
        <w:jc w:val="both"/>
      </w:pPr>
      <w:r>
        <w:t>│  N  │ Наименование должностей  │        Количество должностей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 1. │Руководитель (главный     │1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│врач, директор,           │ 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│президент, начальник)     │ 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 2. │Заместитель руководителя  │1 (для поликлиник, в которых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│(главного врача,          │предусмотрено не менее 40 врачебных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│директора, президента,    │должностей, включая должность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│начальника) по            │руководителя)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│медицинской части         │ 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 3. │Заместитель руководителя  │1 (для поликлиник, в которых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│(главного врача,          │предусмотрено не менее 40 врачебных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│директора, президента,    │должностей, включая должность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│начальника) по            │руководителя)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│административно-          │ 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│хозяйственной работе      │ 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 4. │Заведующий                │1 на 12 должностей врачей-стоматологов,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│стоматологическим         │но не более 3-х должностей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│отделением                │ 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 5. │Заведующий отделением     │1 на поликлинику при наличии не менее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│ортопедической            │4-х должностей врачей-стоматологов-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│стоматологии, заведующий  │ортопедов, врачей-ортодонтов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│ортодонтическим отделением│ 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 6. │Главная медицинская сестра│1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 7. │Заведующий                │1 (для поликлиник, в которых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│стоматологической         │предусмотрено не менее 15 должностей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    │(зуботехнической)         │зубных техников)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│лабораторией              │ 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 8. │Старший зубной техник     │1 вместо должности зубного техника (для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│поликлиник, в которых предусмотрено не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│менее 15 должностей зубных техников, а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│также на каждые 10 должностей зубных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│техников, свыше 15 должностей зубных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│техников)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 9. │Заведующий                │0,5 на кабинет при наличии не менее 2-х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│стоматологическим         │должностей врачей стоматологического    │</w:t>
      </w:r>
    </w:p>
    <w:p w:rsidR="00DC0A22" w:rsidRDefault="00DC0A22" w:rsidP="00DC0A22">
      <w:pPr>
        <w:pStyle w:val="ConsPlusNonformat"/>
        <w:widowControl/>
        <w:jc w:val="both"/>
      </w:pPr>
      <w:r>
        <w:t>│     │кабинетом (разных         │профиля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│профилей)                 │ 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10. │Врач-стоматолог </w:t>
      </w:r>
      <w:hyperlink r:id="rId101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DC0A22" w:rsidRDefault="00DC0A22" w:rsidP="00DC0A22">
      <w:pPr>
        <w:pStyle w:val="ConsPlusNonformat"/>
        <w:widowControl/>
        <w:jc w:val="both"/>
      </w:pPr>
      <w:r>
        <w:t>│     │(суммарно)                │ 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11. │Врач-стоматолог-терапевт  │5 на 10 000 человек взрослого населения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12. │Врач-стоматолог-хирург    │1,5 на 10 000 человек взрослого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│населения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13. │Врач-стоматолог-ортопед   │а) 1,5 на 10 000 человек взрослого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│городского населения;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│б) 0,7 на 10 000 человек взрослого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│сельского населения;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│в) 0,8 на 10 000 человек взрослого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│населения других населенных пунктов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14. │Врач-ортодонт             │а) 1 на 10 000 человек взрослого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│городского населения;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│б) 0,5 на 10 000 человек взрослого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│населения других населенных пунктов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15. │Врач-анестезиолог-        │а) 0,25 на 10 000 человек взрослого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│реаниматолог              │городского населения;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│б) 0,12 на 10 000 человек взрослого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│населения других населенных пунктов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16. │Врач-рентгенолог          │1 на 15 000 рентгеновских снимков в год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17. │Врач-физиотерапевт        │0,15 на 10 000 взрослого населения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18. │Зубной врач </w:t>
      </w:r>
      <w:hyperlink r:id="rId102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│нормативам врача-стоматолога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19. │Медицинская сестра        │1 на 1 должность врача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│стоматологического профиля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20. │Гигиенист                 │1 на 6 должностей врача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│стоматологический         │стоматологического профиля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21. │Медицинская сестра-       │1,5 на 1 должность врача-анестезиолога- │</w:t>
      </w:r>
    </w:p>
    <w:p w:rsidR="00DC0A22" w:rsidRDefault="00DC0A22" w:rsidP="00DC0A22">
      <w:pPr>
        <w:pStyle w:val="ConsPlusNonformat"/>
        <w:widowControl/>
        <w:jc w:val="both"/>
      </w:pPr>
      <w:r>
        <w:t>│     │анестезист                │реаниматолога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22. │Зубной техник             │2,5 на 1 должность врача-стоматолога-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│ортопеда;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│2 на 1 должность врача-ортодонта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23. │Рентгенолаборант          │1 в смену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24. │Медицинская сестра по     │1 на 15 тыс. условных процедурных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│физиотерапии              │единиц в год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25. │Медицинский статистик     │1 на 20 должностей врачей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│стоматологического профиля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26. │Медицинский регистратор   │1 на 6 должностей врачей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│стоматологического профиля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27. │Старшая медицинская       │1 при наличии не менее 8 должностей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│сестра регистратуры       │медицинских регистраторов, вместо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│одной из них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28. │Старшая медицинская сестра│1 на 1 должность заведующего отделением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29. │Сестра-хозяйка            │1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30. │Санитарка                 │1 на: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   1 должность врача-стоматолога-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│хирурга;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   2 должности врача-стоматолога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│других специальностей;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   2 должности врача-стоматолога-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│ортопеда и врача-ортодонта;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   2 должности медицинских сестер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│отделения физиотерапии;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   регистратуру;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   20 должностей зубных техников        │</w:t>
      </w:r>
    </w:p>
    <w:p w:rsidR="00DC0A22" w:rsidRDefault="00DC0A22" w:rsidP="00DC0A22">
      <w:pPr>
        <w:pStyle w:val="ConsPlusNonformat"/>
        <w:widowControl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nformat"/>
        <w:widowControl/>
        <w:ind w:firstLine="540"/>
        <w:jc w:val="both"/>
      </w:pPr>
      <w:r>
        <w:t>--------------------------------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right"/>
        <w:outlineLvl w:val="1"/>
      </w:pPr>
      <w:r>
        <w:t>Приложение N 7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к Порядку оказания медицинской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утвержденному приказом Министерства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DC0A22" w:rsidRDefault="00DC0A22" w:rsidP="00DC0A22">
      <w:pPr>
        <w:pStyle w:val="ConsPlusNormal"/>
        <w:widowControl/>
        <w:ind w:firstLine="0"/>
        <w:jc w:val="right"/>
      </w:pPr>
    </w:p>
    <w:p w:rsidR="00DC0A22" w:rsidRDefault="00DC0A22" w:rsidP="00DC0A22">
      <w:pPr>
        <w:pStyle w:val="ConsPlusNormal"/>
        <w:widowControl/>
        <w:ind w:firstLine="0"/>
        <w:jc w:val="center"/>
      </w:pPr>
      <w:r>
        <w:t>РЕКОМЕНДУЕМЫЕ ШТАТНЫЕ НОРМАТИВЫ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МЕДИЦИНСКОГО И ДРУГОГО ПЕРСОНАЛА ОТДЕЛЕНИЯ (КАБИНЕТА,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ЛАБОРАТОРИИ) СТОМАТОЛОГИЧЕСКОГО ПРОФИЛЯ В МЕДИЦИНСКИХ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ОРГАНИЗАЦИЯХ, ОКАЗЫВАЮЩИХ АМБУЛАТОРНУЮ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МЕДИЦИНСКУЮ ПОМОЩЬ &lt;*&gt;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nformat"/>
        <w:widowControl/>
        <w:ind w:firstLine="540"/>
        <w:jc w:val="both"/>
      </w:pPr>
      <w:r>
        <w:t>--------------------------------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nformat"/>
        <w:widowControl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DC0A22" w:rsidRDefault="00DC0A22" w:rsidP="00DC0A22">
      <w:pPr>
        <w:pStyle w:val="ConsPlusNonformat"/>
        <w:widowControl/>
        <w:jc w:val="both"/>
      </w:pPr>
      <w:r>
        <w:t>│  N  │ Наименование должностей  │        Количество должностей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 1. │Заведующий                │1 на 8 должностей врачей-стоматологов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│стоматологическим         │всех специальностей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│отделением                │ 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 2. │Заведующий                │1 при наличии не менее 4-х должностей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│ортопедическим            │врачей-стоматологов-ортопедов и (или)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│отделением, заведующий    │врачей-ортодонтов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│ортодонтическим           │ 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│отделением                │ 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 3. │Заведующий                │0,5 на кабинет при наличии не менее 2-х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│стоматологическим         │должностей врачей стоматологического    │</w:t>
      </w:r>
    </w:p>
    <w:p w:rsidR="00DC0A22" w:rsidRDefault="00DC0A22" w:rsidP="00DC0A22">
      <w:pPr>
        <w:pStyle w:val="ConsPlusNonformat"/>
        <w:widowControl/>
        <w:jc w:val="both"/>
      </w:pPr>
      <w:r>
        <w:t>│     │кабинетом (разных         │профиля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│профилей)                 │ 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 4. │Заведующий                │1 (для лабораторий, в штате которых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│стоматологической         │предусмотрено не менее 10 должностей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│(зуботехнической)         │зубных техников)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│лабораторией              │ 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 5. │Старшая медицинская       │1 на 1 должность заведующего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│сестра                    │отделением, 0,5 на кабинет при наличии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│не менее 2-х должностей врачей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│стоматологического профиля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 6. │Старший зубной техник     │1 вместо должности зубного техника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│(для лабораторий, в штате которой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│предусмотрено не менее 15 должностей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│зубных техников, а также на каждые 10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│должностей зубных техников, свыше 15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│должностей зубных техников), 0,5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│лабораторию при наличии не менее 2-х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│должностей зубных техников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7. │Врач-стоматолог </w:t>
      </w:r>
      <w:hyperlink r:id="rId103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DC0A22" w:rsidRDefault="00DC0A22" w:rsidP="00DC0A22">
      <w:pPr>
        <w:pStyle w:val="ConsPlusNonformat"/>
        <w:widowControl/>
        <w:jc w:val="both"/>
      </w:pPr>
      <w:r>
        <w:t>│     │(суммарно)                │     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 8. │Врач-стоматолог-терапевт  │5 на 10 000 человек взрослого населения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 9. │Врач-стоматолог-хирург    │1,5 на 10 000 человек взрослого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│населения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10. │Врач-стоматолог-ортопед   │а) 1,5 на 10 000 человек взрослого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│городского населения;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│б) 0,7 на 10 000 человек взрослого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│сельского населения;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│в) 0,8 на 10 000 человек взрослого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│населения других населенных пунктов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11. │Врач-ортодонт             │а) 1 на 10 000 человек взрослого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│городского населения;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│б) 0,5 на 10 000 человек взрослого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│населения других населенных пунктов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12. │Врач-анестезиолог-        │а) 0,25 на 10 000 человек взрослого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│реаниматолог              │городского населения;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│б) 0,12 на 10 000 человек взрослого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│населения других населенных пунктов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13. │Зубной врач </w:t>
      </w:r>
      <w:hyperlink r:id="rId104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│нормативам врача-стоматолога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14. │Медицинская сестра        │1 на 1 должность врача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│стоматологического профиля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15. │Гигиенист                 │1 на 6 должностей врача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│стоматологический         │стоматологического профиля в      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    │                          │отделении, 0,5 на кабинет при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│наличии не менее 2-х должностей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│врачей стоматологического профиля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16. │Медицинская сестра-       │1,5 на 1 должность врача-анестезиолога- │</w:t>
      </w:r>
    </w:p>
    <w:p w:rsidR="00DC0A22" w:rsidRDefault="00DC0A22" w:rsidP="00DC0A22">
      <w:pPr>
        <w:pStyle w:val="ConsPlusNonformat"/>
        <w:widowControl/>
        <w:jc w:val="both"/>
      </w:pPr>
      <w:r>
        <w:t>│     │анестезист                │реаниматолога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17. │Зубной техник             │2,5 на 1 должность врача-стоматолога-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│ортопеда;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│2 на 1 должность врача-ортодонта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18. │Рентгенолаборант          │1 в смену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19. │Медицинская сестра по     │1 на 15 тыс. условных процедурных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│физиотерапии              │единиц в год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20. │Медицинский статистик     │1 на 20 должностей врачей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│стоматологического профиля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21. │Медицинский регистратор   │1 на 6 должностей врачей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│стоматологического профиля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22. │Сестра-хозяйка            │1 на отделение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23. │Санитарка                 │1 на:   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   1 должность врача-стоматолога-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│хирурга;         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    2 должности врача-стоматолога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│других специальностей;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    2 должности врача-стоматолога-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│ортопеда и врача-ортодонта;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    2 должности медицинских сестер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│отделения физиотерапии;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    регистратуру; 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│    20 должностей зубных техников       │</w:t>
      </w:r>
    </w:p>
    <w:p w:rsidR="00DC0A22" w:rsidRDefault="00DC0A22" w:rsidP="00DC0A22">
      <w:pPr>
        <w:pStyle w:val="ConsPlusNonformat"/>
        <w:widowControl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nformat"/>
        <w:widowControl/>
        <w:ind w:firstLine="540"/>
        <w:jc w:val="both"/>
      </w:pPr>
      <w:r>
        <w:t>--------------------------------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right"/>
        <w:outlineLvl w:val="1"/>
      </w:pPr>
      <w:r>
        <w:t>Приложение N 8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к Порядку оказания медицинской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утвержденному приказом Министерства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  <w:r>
        <w:t>РЕКОМЕНДУЕМЫЕ ШТАТНЫЕ НОРМАТИВЫ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МЕДИЦИНСКОГО И ДРУГОГО ПЕРСОНАЛА СТОМАТОЛОГИЧЕСКОГО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КАБИНЕТА В ОБРАЗОВАТЕЛЬНЫХ УЧРЕЖДЕНИЯХ СРЕДНЕГО, ВЫСШЕГО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И ПОСЛЕВУЗОВСКОГО ПРОФЕССИОНАЛЬНОГО ОБРАЗОВАНИЯ, ПРИЗЫВНЫХ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ПУНКТАХ НА ПРЕДПРИЯТИЯХ И В ОРГАНИЗАЦИЯХ &lt;*&gt;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nformat"/>
        <w:widowControl/>
        <w:ind w:firstLine="540"/>
        <w:jc w:val="both"/>
      </w:pPr>
      <w:r>
        <w:t>--------------------------------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lastRenderedPageBreak/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645"/>
        <w:gridCol w:w="5535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должности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 должностей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Заведующий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0,5 на кабинет при наличии не менее 2   </w:t>
            </w:r>
            <w:r>
              <w:br/>
              <w:t xml:space="preserve">должностей врачей стоматологического    </w:t>
            </w:r>
            <w:r>
              <w:br/>
              <w:t xml:space="preserve">профиля                      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Врач-стоматолог (врач-    </w:t>
            </w:r>
            <w:r>
              <w:br/>
              <w:t xml:space="preserve">стоматолог общей          </w:t>
            </w:r>
            <w:r>
              <w:br/>
              <w:t xml:space="preserve">практики, врач-           </w:t>
            </w:r>
            <w:r>
              <w:br/>
              <w:t xml:space="preserve">стоматолог-терапевт)      </w:t>
            </w:r>
            <w:r>
              <w:br/>
              <w:t xml:space="preserve">(суммарно)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2000 человек взрослого населения,  </w:t>
            </w:r>
            <w:r>
              <w:br/>
              <w:t xml:space="preserve">но не менее 1 должности на кабинет (не  </w:t>
            </w:r>
            <w:r>
              <w:br/>
              <w:t xml:space="preserve">более 2-х должностей на 1 кресло при    </w:t>
            </w:r>
            <w:r>
              <w:br/>
              <w:t xml:space="preserve">двухсменной работе) &lt;*&gt;      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Зубной врач &lt;*&gt;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Вводится по ведомости замены по         </w:t>
            </w:r>
            <w:r>
              <w:br/>
              <w:t xml:space="preserve">нормативам врача-стоматолога 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Медицинская сестра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1 должность врача                  </w:t>
            </w:r>
            <w:r>
              <w:br/>
              <w:t xml:space="preserve">стоматологического профиля   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Гигиенист                 </w:t>
            </w:r>
            <w:r>
              <w:br/>
              <w:t xml:space="preserve">стоматологический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(при наличии рабочего      </w:t>
            </w:r>
            <w:r>
              <w:br/>
              <w:t xml:space="preserve">места)                       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Санитарка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2 должности врачей                 </w:t>
            </w:r>
            <w:r>
              <w:br/>
              <w:t xml:space="preserve">стоматологического профиля, но не менее </w:t>
            </w:r>
            <w:r>
              <w:br/>
              <w:t xml:space="preserve">1 должности на кабинет                  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nformat"/>
        <w:widowControl/>
        <w:ind w:firstLine="540"/>
        <w:jc w:val="both"/>
      </w:pPr>
      <w:r>
        <w:t>--------------------------------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&lt;*&gt; Должность врача-стоматолога при необходимости может быть заменена на должность зубного врача.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right"/>
        <w:outlineLvl w:val="1"/>
      </w:pPr>
      <w:r>
        <w:t>Приложение N 9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к Порядку оказания медицинской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утвержденному приказом Министерства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  <w:r>
        <w:t>РЕКОМЕНДУЕМЫЕ ШТАТНЫЕ НОРМАТИВЫ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МЕДИЦИНСКОГО ПЕРСОНАЛА МОБИЛЬНОГО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СТОМАТОЛОГИЧЕСКОГО КАБИНЕТА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645"/>
        <w:gridCol w:w="5535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должностей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 должностей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Заведующий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0,5                          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Врач-стоматолог &lt;*&gt; (врач-</w:t>
            </w:r>
            <w:r>
              <w:br/>
              <w:t xml:space="preserve">стоматолог общей          </w:t>
            </w:r>
            <w:r>
              <w:br/>
              <w:t xml:space="preserve">практики), врач-          </w:t>
            </w:r>
            <w:r>
              <w:br/>
              <w:t xml:space="preserve">стоматолог-ортопед,       </w:t>
            </w:r>
            <w:r>
              <w:br/>
              <w:t xml:space="preserve">врач-стоматолог других    </w:t>
            </w:r>
            <w:r>
              <w:br/>
              <w:t xml:space="preserve">профилей (суммарно)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рабочую смену           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Зубной врач &lt;*&gt;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вводится по ведомости замены по         </w:t>
            </w:r>
            <w:r>
              <w:br/>
              <w:t xml:space="preserve">нормативам врача-стоматолога 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Медицинская сестра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                 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Зубной техник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1 должность врача-стоматолога-     </w:t>
            </w:r>
            <w:r>
              <w:br/>
              <w:t xml:space="preserve">ортопеда или врача-ортодонта 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Санитарка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                            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nformat"/>
        <w:widowControl/>
        <w:ind w:firstLine="540"/>
        <w:jc w:val="both"/>
      </w:pPr>
      <w:r>
        <w:t>--------------------------------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right"/>
        <w:outlineLvl w:val="1"/>
      </w:pPr>
      <w:r>
        <w:t>Приложение N 10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к Порядку оказания медицинской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утвержденному приказом Министерства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  <w:r>
        <w:t>РЕКОМЕНДУЕМЫЕ ШТАТНЫЕ НОРМАТИВЫ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МЕДИЦИНСКОГО ПЕРСОНАЛА ХИРУРГИЧЕСКОГО ЧЕЛЮСТНО-ЛИЦЕВОГО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И СТОМАТОЛОГИЧЕСКОГО ОТДЕЛЕНИЯ СТАЦИОНАРА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(ИЗ РАСЧЕТА НА 30 КОЕК) &lt;*&gt;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nformat"/>
        <w:widowControl/>
        <w:ind w:firstLine="540"/>
        <w:jc w:val="both"/>
      </w:pPr>
      <w:r>
        <w:t>--------------------------------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должности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Количество должностей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Заведующий отделением (врач челюстно-лицевой </w:t>
            </w:r>
            <w:r>
              <w:br/>
              <w:t xml:space="preserve">хирург или врач-стоматолог-хирург)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Врач челюстно-лицевой хирург или врач-       </w:t>
            </w:r>
            <w:r>
              <w:br/>
              <w:t xml:space="preserve">стоматолог-хирург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        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Старшая медицинская сестра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Сестра-хозяйка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Медицинская сестра палатная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8,5 (два             </w:t>
            </w:r>
            <w:r>
              <w:br/>
              <w:t>круглосуточных поста)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Медицинская сестра процедурной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        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Медицинская сестра перевязочной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        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Младшая медицинская сестра по уходу за       </w:t>
            </w:r>
            <w:r>
              <w:br/>
              <w:t xml:space="preserve">больными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8,5 (два             </w:t>
            </w:r>
            <w:r>
              <w:br/>
              <w:t>круглосуточных поста)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Санитарка-буфетчица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        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Санитарка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                    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right"/>
        <w:outlineLvl w:val="1"/>
      </w:pPr>
      <w:r>
        <w:t>Приложение N 11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к Порядку оказания медицинской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утвержденному приказом Министерства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Title"/>
        <w:widowControl/>
        <w:jc w:val="center"/>
      </w:pPr>
      <w:r>
        <w:t>СТАНДАРТ ОСНАЩЕНИЯ СТОМАТОЛОГИЧЕСКОЙ ПОЛИКЛИНИКИ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1. Стандарт оснащения отделения (кабинета) общей практики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стоматологической поликлиники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паровой), при         </w:t>
            </w:r>
            <w: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(кабинет)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Аквадистиллятор (медицинский), при           </w:t>
            </w:r>
            <w: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(кабинет)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для наконечников (стерилизатор      </w:t>
            </w:r>
            <w: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Амальгамосмеситель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воздушно-абразивный для снятия       </w:t>
            </w:r>
            <w:r>
              <w:br/>
              <w:t xml:space="preserve">зубных отложений при отсутствии в Место      </w:t>
            </w:r>
            <w:r>
              <w:br/>
              <w:t xml:space="preserve">рабочее универсальное врача-стоматолога      </w:t>
            </w:r>
            <w:r>
              <w:br/>
              <w:t xml:space="preserve">(далее - МРУ) и Установка стоматологическая  </w:t>
            </w:r>
            <w:r>
              <w:br/>
              <w:t xml:space="preserve">(далее - УС)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дезинфекции оттисков,            </w:t>
            </w:r>
            <w: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диагностики жизнеспособности     </w:t>
            </w:r>
            <w: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изготовления индивидуальных капп </w:t>
            </w:r>
            <w: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(кабинет)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определения глубины корневого    </w:t>
            </w:r>
            <w: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фонофореза (лекарственного       </w:t>
            </w:r>
            <w:r>
              <w:br/>
              <w:t xml:space="preserve">электрофореза) &lt;*&gt; при отсутствии            </w:t>
            </w:r>
            <w:r>
              <w:br/>
              <w:t xml:space="preserve">физиотерапевтического кабинета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снятия зубных отложений          </w:t>
            </w:r>
            <w:r>
              <w:br/>
              <w:t xml:space="preserve">ультразвуковой (скейлер) при отсутствии в    </w:t>
            </w:r>
            <w: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Артикулятор (стоматологический) с лицевой    </w:t>
            </w:r>
            <w:r>
              <w:br/>
              <w:t xml:space="preserve">дугой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Аспиратор (отсасыватель) хирургический, при  </w:t>
            </w:r>
            <w: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Биксы (коробка стерилизационная для          </w:t>
            </w:r>
            <w:r>
              <w:br/>
              <w:t>хранения стерильных инструментов и материала)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потребности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Бормашина зуботехническая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Бормашина стоматологическая портативная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(кабинет)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Вибростол  (стоматологический,               </w:t>
            </w:r>
            <w: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каждую </w:t>
            </w:r>
            <w:r>
              <w:br/>
              <w:t xml:space="preserve">раковину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Горелка стоматологическая (спиртовая,        </w:t>
            </w:r>
            <w: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Диатермокоагулятор стоматологический при     </w:t>
            </w:r>
            <w: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Дополнительные аксессуары (ретракционные     </w:t>
            </w:r>
            <w:r>
              <w:br/>
              <w:t xml:space="preserve">нити и кольца, матричные системы, клинья,    </w:t>
            </w:r>
            <w: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  <w:r>
              <w:br/>
              <w:t xml:space="preserve">наименования     </w:t>
            </w:r>
            <w:r>
              <w:br/>
              <w:t xml:space="preserve">каждой позиции на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5      </w:t>
            </w:r>
            <w:r>
              <w:br/>
              <w:t xml:space="preserve">наименований на 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Зонды глазные в ассортименте, для            </w:t>
            </w:r>
            <w: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на    </w:t>
            </w:r>
            <w:r>
              <w:br/>
              <w:t xml:space="preserve">кабинет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Инструменты стоматологические (мелкие):      </w:t>
            </w:r>
            <w:r>
              <w:br/>
              <w:t xml:space="preserve">- боры,                                      </w:t>
            </w:r>
            <w:r>
              <w:br/>
              <w:t xml:space="preserve">- полиры,                                    </w:t>
            </w:r>
            <w:r>
              <w:br/>
              <w:t xml:space="preserve">- финиры,                                    </w:t>
            </w:r>
            <w:r>
              <w:br/>
              <w:t xml:space="preserve">- головки фасонные,                          </w:t>
            </w:r>
            <w:r>
              <w:br/>
              <w:t xml:space="preserve">- диски сепарационные и круги,               </w:t>
            </w:r>
            <w:r>
              <w:br/>
              <w:t xml:space="preserve">- фрезы,                                     </w:t>
            </w:r>
            <w: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Инкубатор для проведения                     </w:t>
            </w:r>
            <w:r>
              <w:br/>
              <w:t xml:space="preserve">микробиологических тестов (CO2 инкубатор     </w:t>
            </w:r>
            <w:r>
              <w:br/>
              <w:t xml:space="preserve">для выращивания культур клеток и тканей)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     </w:t>
            </w:r>
            <w:r>
              <w:br/>
              <w:t xml:space="preserve">(при наличии     </w:t>
            </w:r>
            <w:r>
              <w:br/>
              <w:t xml:space="preserve">отдельного      </w:t>
            </w:r>
            <w:r>
              <w:br/>
              <w:t xml:space="preserve">помещения с учетом  </w:t>
            </w:r>
            <w:r>
              <w:br/>
              <w:t xml:space="preserve">требований СанПиН)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пациентов,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слюноотсосы,                               </w:t>
            </w:r>
            <w:r>
              <w:br/>
              <w:t xml:space="preserve">- слепочные ложки,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Инъектор стоматологический, для карпульной   </w:t>
            </w:r>
            <w: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3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Инъектор стоматологический универсальный,    </w:t>
            </w:r>
            <w: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 </w:t>
            </w:r>
            <w: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Компрессор стоматологический (безмасляный),  </w:t>
            </w:r>
            <w: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с   </w:t>
            </w:r>
            <w:r>
              <w:br/>
              <w:t xml:space="preserve">учетом расчетной   </w:t>
            </w:r>
            <w:r>
              <w:br/>
              <w:t xml:space="preserve">мощности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3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Кресло стоматологическое, при отсутствии в   </w:t>
            </w:r>
            <w: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две  </w:t>
            </w:r>
            <w:r>
              <w:br/>
              <w:t xml:space="preserve">должности врача при </w:t>
            </w:r>
            <w:r>
              <w:br/>
              <w:t xml:space="preserve">двухсменной работе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Крючки хирургические, зубчатые разных        </w:t>
            </w:r>
            <w: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5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            </w:t>
            </w:r>
            <w:r>
              <w:br/>
              <w:t xml:space="preserve">для помещений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стоматологическая для                  </w:t>
            </w:r>
            <w:r>
              <w:br/>
              <w:t xml:space="preserve">фотополимеризации (светоотверждения) при     </w:t>
            </w:r>
            <w: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Ложки стоматологические оттискные (при       </w:t>
            </w:r>
            <w:r>
              <w:br/>
              <w:t xml:space="preserve">выполнении ортопедических работ)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не менее 10 </w:t>
            </w:r>
            <w:r>
              <w:br/>
              <w:t xml:space="preserve">на 1 должность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Ложки хирургические (костные), разных        </w:t>
            </w:r>
            <w: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не менее 3 </w:t>
            </w:r>
            <w:r>
              <w:br/>
              <w:t xml:space="preserve">на 1 должность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Машина упаковочная (аппарат для              </w:t>
            </w:r>
            <w:r>
              <w:br/>
              <w:t xml:space="preserve">предстерилизационной упаковки                </w:t>
            </w:r>
            <w:r>
              <w:br/>
              <w:t xml:space="preserve">инструментария) при отсутствии центральной   </w:t>
            </w:r>
            <w:r>
              <w:br/>
              <w:t xml:space="preserve">стерилизационной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Место рабочее (комплект оборудования) для    </w:t>
            </w:r>
            <w:r>
              <w:br/>
              <w:t xml:space="preserve">врача-стоматолога:                           </w:t>
            </w:r>
            <w:r>
              <w:br/>
              <w:t xml:space="preserve">Установка стоматологическая (УС),            </w:t>
            </w:r>
            <w:r>
              <w:br/>
              <w:t xml:space="preserve">включающая блок врача-стоматолога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 (данные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станине, либо крепиться взаимно,     </w:t>
            </w:r>
            <w:r>
              <w:br/>
              <w:t xml:space="preserve">либо раздельно к несущим конструкциям        </w:t>
            </w:r>
            <w:r>
              <w:br/>
              <w:t xml:space="preserve">(стене, мебели)) или Место рабочее           </w:t>
            </w:r>
            <w:r>
              <w:br/>
              <w:t xml:space="preserve">универсальное врача-стоматолога &lt;*&gt; (МРУ),   </w:t>
            </w:r>
            <w:r>
              <w:br/>
              <w:t xml:space="preserve">включающее УС, оснащенную турбиной,          </w:t>
            </w:r>
            <w:r>
              <w:br/>
              <w:t xml:space="preserve">микромотором, диатермокоагулятором,          </w:t>
            </w:r>
            <w:r>
              <w:br/>
              <w:t xml:space="preserve">ультразвуковым скалером, пылесосом,          </w:t>
            </w:r>
            <w: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комплекта </w:t>
            </w:r>
            <w:r>
              <w:br/>
              <w:t xml:space="preserve">на две врачебные   </w:t>
            </w:r>
            <w:r>
              <w:br/>
              <w:t xml:space="preserve">должности при    </w:t>
            </w:r>
            <w:r>
              <w:br/>
              <w:t xml:space="preserve">двухсменном рабочем </w:t>
            </w:r>
            <w:r>
              <w:br/>
              <w:t xml:space="preserve">дне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Микромотор стоматологический с оптикой или   </w:t>
            </w:r>
            <w:r>
              <w:br/>
              <w:t xml:space="preserve">без оптики (при отсутствии в МРУ и УС)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рабочее место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аппаратов, инструментов,               </w:t>
            </w:r>
            <w:r>
              <w:br/>
              <w:t xml:space="preserve">медикаментов, методических материалов и      </w:t>
            </w:r>
            <w:r>
              <w:br/>
              <w:t xml:space="preserve">документов для оказания экстренной           </w:t>
            </w:r>
            <w:r>
              <w:br/>
              <w:t xml:space="preserve">медицинской помощи при состояниях,           </w:t>
            </w:r>
            <w:r>
              <w:br/>
              <w:t xml:space="preserve">угрожающих жизни (укладка-аптечка для        </w:t>
            </w:r>
            <w:r>
              <w:br/>
              <w:t xml:space="preserve">оказания экстренной помощи при               </w:t>
            </w:r>
            <w:r>
              <w:br/>
              <w:t xml:space="preserve">общесоматических осложнениях в условиях      </w:t>
            </w:r>
            <w: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(инструменты, щетки, диски, пасты)     </w:t>
            </w:r>
            <w:r>
              <w:br/>
              <w:t xml:space="preserve">для шлифования и полирования пломб и зубных  </w:t>
            </w:r>
            <w: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набора на </w:t>
            </w:r>
            <w:r>
              <w:br/>
              <w:t xml:space="preserve">1 должность врача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 </w:t>
            </w:r>
            <w:r>
              <w:br/>
              <w:t xml:space="preserve">(базовый):                                   </w:t>
            </w:r>
            <w:r>
              <w:br/>
              <w:t xml:space="preserve">- лоток медицинский стоматологический,       </w:t>
            </w:r>
            <w:r>
              <w:br/>
              <w:t xml:space="preserve">- зеркало стоматологическое,                 </w:t>
            </w:r>
            <w:r>
              <w:br/>
              <w:t xml:space="preserve">- зонд стоматологический угловой,            </w:t>
            </w:r>
            <w:r>
              <w:br/>
              <w:t xml:space="preserve">- пинцет зубоврачебный,                      </w:t>
            </w:r>
            <w:r>
              <w:br/>
              <w:t xml:space="preserve">- экскаваторы зубные,                        </w:t>
            </w:r>
            <w:r>
              <w:br/>
              <w:t xml:space="preserve">- гладилка широкая двухсторонняя,            </w:t>
            </w:r>
            <w:r>
              <w:br/>
              <w:t xml:space="preserve">- гладилка-штопфер,                          </w:t>
            </w:r>
            <w: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в ассортименте для        </w:t>
            </w:r>
            <w:r>
              <w:br/>
              <w:t xml:space="preserve">снятия зубных отложений:                     </w:t>
            </w:r>
            <w:r>
              <w:br/>
              <w:t xml:space="preserve">- экскаваторы,                               </w:t>
            </w:r>
            <w: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поликлинику     </w:t>
            </w:r>
            <w:r>
              <w:br/>
              <w:t xml:space="preserve">(отделение)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видов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медикаментов для                       </w:t>
            </w:r>
            <w:r>
              <w:br/>
              <w:t xml:space="preserve">индивидуальной профилактики                  </w:t>
            </w:r>
            <w:r>
              <w:br/>
              <w:t>парентеральных инфекций (аптечка "анти-СПИД")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 </w:t>
            </w:r>
            <w: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Наборы микробиологические (реагенты,         </w:t>
            </w:r>
            <w:r>
              <w:br/>
              <w:t xml:space="preserve">реактивы для бактериологических              </w:t>
            </w:r>
            <w:r>
              <w:br/>
              <w:t xml:space="preserve">исследований) для проведения тестов на       </w:t>
            </w:r>
            <w:r>
              <w:br/>
              <w:t xml:space="preserve">кислотообразующую микрофлору при             </w:t>
            </w:r>
            <w:r>
              <w:br/>
              <w:t xml:space="preserve">использовании инкубатора для проведения      </w:t>
            </w:r>
            <w:r>
              <w:br/>
              <w:t xml:space="preserve">микробиологических тестов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набора на </w:t>
            </w:r>
            <w:r>
              <w:br/>
              <w:t xml:space="preserve">10 посещений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 </w:t>
            </w:r>
            <w:r>
              <w:br/>
              <w:t xml:space="preserve">прямой для микромотора при отсутствии в    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 </w:t>
            </w:r>
            <w:r>
              <w:br/>
              <w:t xml:space="preserve">угловой для микромотора при отсутствии       </w:t>
            </w:r>
            <w: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без   </w:t>
            </w:r>
            <w:r>
              <w:br/>
              <w:t xml:space="preserve">фиброоптики при отсутствии в комплекте       </w:t>
            </w:r>
            <w:r>
              <w:br/>
              <w:t xml:space="preserve">МРУ и УС и установке без фиброоптики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с     </w:t>
            </w:r>
            <w:r>
              <w:br/>
              <w:t xml:space="preserve">фиброоптикой &lt;*&gt; при отсутствии в комплекте  </w:t>
            </w:r>
            <w:r>
              <w:br/>
              <w:t xml:space="preserve">МРУ и УС и установке с фиброоптикой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                </w:t>
            </w:r>
            <w:r>
              <w:br/>
              <w:t xml:space="preserve">эндодонтический &lt;*&gt; понижающий механический  </w:t>
            </w:r>
            <w:r>
              <w:br/>
              <w:t xml:space="preserve">угловой для микромотора при отсутствии в   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редукторный &lt;*&gt; </w:t>
            </w:r>
            <w:r>
              <w:br/>
              <w:t xml:space="preserve">с фиброоптикой повышающий механический       </w:t>
            </w:r>
            <w:r>
              <w:br/>
              <w:t xml:space="preserve">угловой для микромотора, под турбинный бор   </w:t>
            </w:r>
            <w: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1   </w:t>
            </w:r>
            <w:r>
              <w:br/>
              <w:t xml:space="preserve">должность врача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Негатоскоп при отсутствии в комплекте МРУ    </w:t>
            </w:r>
            <w: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 стоматологический для гипса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3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зуботехнические коронковые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Окклюдатор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1    </w:t>
            </w:r>
            <w:r>
              <w:br/>
              <w:t xml:space="preserve">должность врача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Отсасыватель пыли (стоматологический         </w:t>
            </w:r>
            <w: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Отсасыватель слюны (стоматологический        </w:t>
            </w:r>
            <w:r>
              <w:br/>
              <w:t xml:space="preserve">слюноотсос) при отсутствии в комплекте МРУ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Оттискные массы (слепочные                   </w:t>
            </w:r>
            <w:r>
              <w:br/>
              <w:t xml:space="preserve">стоматологические материалы) разных групп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на 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 </w:t>
            </w:r>
            <w:r>
              <w:br/>
              <w:t xml:space="preserve">ультразвуковой очистки и дезинфекции         </w:t>
            </w:r>
            <w: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Очки защитные (от светового излучения) для   </w:t>
            </w:r>
            <w: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комплекта </w:t>
            </w:r>
            <w:r>
              <w:br/>
              <w:t xml:space="preserve">на рабочее место   </w:t>
            </w:r>
            <w:r>
              <w:br/>
              <w:t xml:space="preserve">врача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 </w:t>
            </w:r>
            <w:r>
              <w:br/>
              <w:t xml:space="preserve">наконечников при отсутствии автоклава для    </w:t>
            </w:r>
            <w: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(установка) для утилизации шприцев и  </w:t>
            </w:r>
            <w:r>
              <w:br/>
              <w:t xml:space="preserve">игл &lt;*&gt; при отсутствии централизованной      </w:t>
            </w:r>
            <w: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Расходные стоматологические материалы и      </w:t>
            </w:r>
            <w:r>
              <w:br/>
              <w:t xml:space="preserve">медикаментозные средства:                    </w:t>
            </w:r>
            <w:r>
              <w:br/>
              <w:t xml:space="preserve">- лечебные,                                  </w:t>
            </w:r>
            <w:r>
              <w:br/>
              <w:t xml:space="preserve">- пломбировочные,                            </w:t>
            </w:r>
            <w:r>
              <w:br/>
              <w:t xml:space="preserve">- прокладочные материалы,                    </w:t>
            </w:r>
            <w:r>
              <w:br/>
              <w:t xml:space="preserve">- адгезивные материалы,                      </w:t>
            </w:r>
            <w:r>
              <w:br/>
              <w:t xml:space="preserve">- материалы для герметизации дентина,        </w:t>
            </w:r>
            <w:r>
              <w:br/>
              <w:t xml:space="preserve">- материалы для временного пломбирования и   </w:t>
            </w:r>
            <w:r>
              <w:br/>
              <w:t xml:space="preserve">временной фиксации несъемных протезов,     </w:t>
            </w:r>
            <w:r>
              <w:br/>
              <w:t>- для постоянной фиксации несъемных протезов,</w:t>
            </w:r>
            <w:r>
              <w:br/>
              <w:t xml:space="preserve">- анестетики,                                </w:t>
            </w:r>
            <w:r>
              <w:br/>
              <w:t xml:space="preserve">- антисептические препараты,                 </w:t>
            </w:r>
            <w:r>
              <w:br/>
              <w:t xml:space="preserve">- для лечения гиперчувствительности,         </w:t>
            </w:r>
            <w: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  <w:r>
              <w:br/>
              <w:t xml:space="preserve">наименований     </w:t>
            </w:r>
            <w:r>
              <w:br/>
              <w:t xml:space="preserve">каждого вида     </w:t>
            </w:r>
            <w:r>
              <w:br/>
              <w:t xml:space="preserve">материала на   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Радиовизиограф или рентген дентальный, при   </w:t>
            </w:r>
            <w:r>
              <w:br/>
              <w:t xml:space="preserve">отсутствии рентген-кабинета или договора на  </w:t>
            </w:r>
            <w: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комплекта</w:t>
            </w:r>
            <w:r>
              <w:br/>
              <w:t xml:space="preserve">на поликлинику    </w:t>
            </w:r>
            <w:r>
              <w:br/>
              <w:t xml:space="preserve">(отделение)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Светильник стоматологический при отсутствии в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 </w:t>
            </w:r>
            <w: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Скальпели (держатели) и одноразовые лезвия в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от            </w:t>
            </w:r>
            <w:r>
              <w:br/>
              <w:t>ионизирующего излучения при наличии источника</w:t>
            </w:r>
            <w: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Средства и емкости-контейнеры для дезинфекции</w:t>
            </w:r>
            <w: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стоматологический для мелкого   </w:t>
            </w:r>
            <w: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суховоздушный при отсутствии    </w:t>
            </w:r>
            <w: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гипсовочный стоматологический с         </w:t>
            </w:r>
            <w:r>
              <w:br/>
              <w:t xml:space="preserve">рабочей поверхностью из нержавеющей стали    </w:t>
            </w:r>
            <w:r>
              <w:br/>
              <w:t xml:space="preserve">или пластика с отверстием для удаления       </w:t>
            </w:r>
            <w:r>
              <w:br/>
              <w:t xml:space="preserve">отходов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кабинет &lt;*&gt;,     </w:t>
            </w:r>
            <w:r>
              <w:br/>
              <w:t xml:space="preserve">не менее 1 на    </w:t>
            </w:r>
            <w:r>
              <w:br/>
              <w:t xml:space="preserve">отделение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ассистента врача при отсутствии в 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ассистента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врача-стоматолога при отсутствии в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Шпатель стоматологический для замешивания    </w:t>
            </w:r>
            <w: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Шпатель стоматологический моделировочный для </w:t>
            </w:r>
            <w: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Шпатель стоматологический для замешивания    </w:t>
            </w:r>
            <w: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Щипцы стоматологические для удаления зубов   </w:t>
            </w:r>
            <w:r>
              <w:br/>
              <w:t xml:space="preserve">и корней зубов на верхней и нижней челюстях  </w:t>
            </w:r>
            <w:r>
              <w:br/>
              <w:t xml:space="preserve">в ассортименте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15 на    </w:t>
            </w:r>
            <w:r>
              <w:br/>
              <w:t xml:space="preserve">рабочее место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98.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Щипцы стоматологические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рабочее</w:t>
            </w:r>
            <w:r>
              <w:br/>
              <w:t xml:space="preserve">место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Щитки защитные (от механического             </w:t>
            </w:r>
            <w:r>
              <w:br/>
              <w:t xml:space="preserve">повреждения глаз) для врача и ассистента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Элеваторы стоматологические для удаления     </w:t>
            </w:r>
            <w:r>
              <w:br/>
              <w:t xml:space="preserve">корней зубов на верхней и нижней челюстях в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5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Наборы диагностические для проведения        </w:t>
            </w:r>
            <w:r>
              <w:br/>
              <w:t xml:space="preserve">тестов на выявление новообразований          </w:t>
            </w:r>
            <w:r>
              <w:br/>
              <w:t xml:space="preserve">(скрининг) и контроля за лечением            </w:t>
            </w:r>
            <w:r>
              <w:br/>
              <w:t xml:space="preserve">новообразований 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2. Стандарт оснащения отделения (кабинета) терапевтической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стоматологии стоматологической поликлиники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паровой), при         </w:t>
            </w:r>
            <w: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(кабинет)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Аквадистиллятор (медицинский), при           </w:t>
            </w:r>
            <w: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(кабинет)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для наконечников (стерилизатор      </w:t>
            </w:r>
            <w: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Амальгамосмеситель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кабинет &lt;***&gt;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воздушно-абразивный для снятия       </w:t>
            </w:r>
            <w:r>
              <w:br/>
              <w:t xml:space="preserve">зубных отложений при отсутствии в МРУ 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диагностики жизнеспособности     </w:t>
            </w:r>
            <w: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определения глубины корневого    </w:t>
            </w:r>
            <w: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фонофореза (лекарственного       </w:t>
            </w:r>
            <w:r>
              <w:br/>
              <w:t xml:space="preserve">электрофореза) &lt;*&gt; при отсутствии            </w:t>
            </w:r>
            <w:r>
              <w:br/>
              <w:t xml:space="preserve">физиотерапевтического кабинета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снятия зубных отложений          </w:t>
            </w:r>
            <w:r>
              <w:br/>
              <w:t xml:space="preserve">ультразвуковой (скейлер), при отсутствии в   </w:t>
            </w:r>
            <w: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Биксы (коробка стерилизационная для хранения </w:t>
            </w:r>
            <w: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каждую     </w:t>
            </w:r>
            <w:r>
              <w:br/>
              <w:t xml:space="preserve">раковину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Горелка стоматологическая (спиртовая,        </w:t>
            </w:r>
            <w: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Диатермокоагулятор стоматологический при     </w:t>
            </w:r>
            <w: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Дополнительные аксессуары (ретракционные     </w:t>
            </w:r>
            <w:r>
              <w:br/>
              <w:t xml:space="preserve">нити и кольца, матричные системы, клинья,    </w:t>
            </w:r>
            <w: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одного     </w:t>
            </w:r>
            <w:r>
              <w:br/>
              <w:t xml:space="preserve">наименования     </w:t>
            </w:r>
            <w:r>
              <w:br/>
              <w:t xml:space="preserve">каждой позиции на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Инкубатор для проведения                     </w:t>
            </w:r>
            <w:r>
              <w:br/>
              <w:t xml:space="preserve">микробиологических тестов (CO2 инкубатор     </w:t>
            </w:r>
            <w:r>
              <w:br/>
              <w:t xml:space="preserve">для выращивания культур клеток и тканей)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(при наличии     </w:t>
            </w:r>
            <w:r>
              <w:br/>
              <w:t>отдельного помещения</w:t>
            </w:r>
            <w:r>
              <w:br/>
              <w:t xml:space="preserve">в соответствии с   </w:t>
            </w:r>
            <w:r>
              <w:br/>
              <w:t xml:space="preserve">СанПиН)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пациентов,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слюноотсосы,    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Инструменты стоматологические (мелкие):      </w:t>
            </w:r>
            <w:r>
              <w:br/>
              <w:t xml:space="preserve">- боры,                                      </w:t>
            </w:r>
            <w:r>
              <w:br/>
              <w:t xml:space="preserve">- полиры,                                    </w:t>
            </w:r>
            <w:r>
              <w:br/>
              <w:t xml:space="preserve">- финиры,                                    </w:t>
            </w:r>
            <w:r>
              <w:br/>
              <w:t xml:space="preserve">- головки фасонные,                          </w:t>
            </w:r>
            <w:r>
              <w:br/>
              <w:t xml:space="preserve">- диски сепарационные и круги,               </w:t>
            </w:r>
            <w:r>
              <w:br/>
              <w:t xml:space="preserve">- фрезы,                                     </w:t>
            </w:r>
            <w: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Инъектор стоматологический, для карпульной   </w:t>
            </w:r>
            <w: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Инъектор стоматологический универсальный,    </w:t>
            </w:r>
            <w: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 </w:t>
            </w:r>
            <w:r>
              <w:br/>
              <w:t xml:space="preserve">при отсутствии системы пакетирования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Компрессор стоматологический                 </w:t>
            </w:r>
            <w:r>
              <w:br/>
              <w:t xml:space="preserve">(безмасляный),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расчетной     </w:t>
            </w:r>
            <w:r>
              <w:br/>
              <w:t xml:space="preserve">мощности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3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Коффердам (роббердам) стоматологический 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Кресло стоматологическое при отсутствии в МРУ</w:t>
            </w:r>
            <w: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две должности  </w:t>
            </w:r>
            <w:r>
              <w:br/>
              <w:t xml:space="preserve">врача при      </w:t>
            </w:r>
            <w:r>
              <w:br/>
              <w:t xml:space="preserve">двухсменной работе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            </w:t>
            </w:r>
            <w:r>
              <w:br/>
              <w:t xml:space="preserve">для помещений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Лампа стоматологическая для фотополимеризации</w:t>
            </w:r>
            <w: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Лупа бинокулярная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1 на кабинет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Машина упаковочная (аппарат для              </w:t>
            </w:r>
            <w:r>
              <w:br/>
              <w:t xml:space="preserve">предстерилизационной упаковки                </w:t>
            </w:r>
            <w:r>
              <w:br/>
              <w:t xml:space="preserve">инструментария) при отсутствии в центральной </w:t>
            </w:r>
            <w:r>
              <w:br/>
              <w:t xml:space="preserve">стерилизационной 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Место рабочее (комплект оборудования) для    </w:t>
            </w:r>
            <w:r>
              <w:br/>
              <w:t xml:space="preserve">врача-стоматолога:                           </w:t>
            </w:r>
            <w:r>
              <w:br/>
              <w:t xml:space="preserve">Установка стоматологическая (УС),            </w:t>
            </w:r>
            <w:r>
              <w:br/>
              <w:t xml:space="preserve">включающая блок врача-стоматолога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 (данные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 либо крепиться взаимно       </w:t>
            </w:r>
            <w:r>
              <w:br/>
              <w:t xml:space="preserve">либо раздельно к несущим конструкциям        </w:t>
            </w:r>
            <w:r>
              <w:br/>
              <w:t xml:space="preserve">(стене, мебели)) или Место рабочее           </w:t>
            </w:r>
            <w:r>
              <w:br/>
              <w:t xml:space="preserve">универсальное врача-стоматолога  &lt;*&gt;         </w:t>
            </w:r>
            <w:r>
              <w:br/>
              <w:t xml:space="preserve">(МРУ), включающее УС, оснащенную             </w:t>
            </w:r>
            <w:r>
              <w:br/>
              <w:t>турбиной, микромотором, диатермокоагулятором,</w:t>
            </w:r>
            <w:r>
              <w:br/>
              <w:t xml:space="preserve">ультразвуковым скалером, пылесосом,          </w:t>
            </w:r>
            <w: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комплект на две  </w:t>
            </w:r>
            <w:r>
              <w:br/>
              <w:t xml:space="preserve">врачебные должности </w:t>
            </w:r>
            <w:r>
              <w:br/>
              <w:t xml:space="preserve">при двухсменном   </w:t>
            </w:r>
            <w:r>
              <w:br/>
              <w:t xml:space="preserve">рабочем дне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Микромотор стоматологический с оптикой или   </w:t>
            </w:r>
            <w:r>
              <w:br/>
              <w:t xml:space="preserve">без оптики при отсутствии в МРУ и УС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1 на рабочее   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аппаратов, инструментов,               </w:t>
            </w:r>
            <w:r>
              <w:br/>
              <w:t xml:space="preserve">медикаментов, методических материалов и      </w:t>
            </w:r>
            <w:r>
              <w:br/>
              <w:t xml:space="preserve">документов для оказания экстренной           </w:t>
            </w:r>
            <w:r>
              <w:br/>
              <w:t xml:space="preserve">медицинской помощи при состояниях,           </w:t>
            </w:r>
            <w:r>
              <w:br/>
              <w:t xml:space="preserve">угрожающих жизни (укладка-аптечка для        </w:t>
            </w:r>
            <w:r>
              <w:br/>
              <w:t xml:space="preserve">оказания экстренной помощи при               </w:t>
            </w:r>
            <w:r>
              <w:br/>
              <w:t xml:space="preserve">общесоматических осложнениях в условиях      </w:t>
            </w:r>
            <w: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(инструменты, щетки, диски, пасты) для </w:t>
            </w:r>
            <w:r>
              <w:br/>
              <w:t xml:space="preserve">шлифования и полирования пломб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набора на    </w:t>
            </w:r>
            <w:r>
              <w:br/>
              <w:t xml:space="preserve">должность врача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 </w:t>
            </w:r>
            <w:r>
              <w:br/>
              <w:t xml:space="preserve">(базовый):                                   </w:t>
            </w:r>
            <w:r>
              <w:br/>
              <w:t xml:space="preserve">- лоток медицинский стоматологический,       </w:t>
            </w:r>
            <w:r>
              <w:br/>
              <w:t xml:space="preserve">- зеркало стоматологическое,                 </w:t>
            </w:r>
            <w:r>
              <w:br/>
              <w:t xml:space="preserve">- зонд стоматологический угловой,            </w:t>
            </w:r>
            <w:r>
              <w:br/>
              <w:t xml:space="preserve">- пинцет зубоврачебный,                      </w:t>
            </w:r>
            <w:r>
              <w:br/>
              <w:t xml:space="preserve">- экскаваторы зубные,                        </w:t>
            </w:r>
            <w:r>
              <w:br/>
              <w:t xml:space="preserve">- гладилка широкая двухсторонняя,            </w:t>
            </w:r>
            <w:r>
              <w:br/>
              <w:t xml:space="preserve">- гладилка-штопфер,                          </w:t>
            </w:r>
            <w: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в ассортименте для        </w:t>
            </w:r>
            <w:r>
              <w:br/>
              <w:t xml:space="preserve">снятия зубных отложений:                     </w:t>
            </w:r>
            <w:r>
              <w:br/>
              <w:t xml:space="preserve">- экскаваторы,                               </w:t>
            </w:r>
            <w: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врача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поликлинику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Наборы микробиологические (реагенты,         </w:t>
            </w:r>
            <w:r>
              <w:br/>
              <w:t xml:space="preserve">реактивы для бактериологических              </w:t>
            </w:r>
            <w:r>
              <w:br/>
              <w:t xml:space="preserve">исследований) для проведения тестов на       </w:t>
            </w:r>
            <w:r>
              <w:br/>
              <w:t xml:space="preserve">кислотообразующую микрофлору при             </w:t>
            </w:r>
            <w:r>
              <w:br/>
              <w:t xml:space="preserve">использовании инкубатора для проведения      </w:t>
            </w:r>
            <w:r>
              <w:br/>
              <w:t xml:space="preserve">микробиологических тестов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>менее 1 наборов на 10</w:t>
            </w:r>
            <w:r>
              <w:br/>
              <w:t xml:space="preserve">посещений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 xml:space="preserve">профилактики парентеральных инфекций         </w:t>
            </w:r>
            <w: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набор на кабинет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 </w:t>
            </w:r>
            <w: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 </w:t>
            </w:r>
            <w:r>
              <w:br/>
              <w:t xml:space="preserve">прямой для микромотора при отсутствии в    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 </w:t>
            </w:r>
            <w:r>
              <w:br/>
              <w:t xml:space="preserve">угловой для микромотора при отсутствии в   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без   </w:t>
            </w:r>
            <w:r>
              <w:br/>
              <w:t xml:space="preserve">фиброоптики при отсутствии в комплекте МРУ и </w:t>
            </w:r>
            <w:r>
              <w:br/>
              <w:t xml:space="preserve">УС и установке без фиброоптики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с     </w:t>
            </w:r>
            <w:r>
              <w:br/>
              <w:t xml:space="preserve">фиброоптикой &lt;*&gt; при отсутствии в            </w:t>
            </w:r>
            <w:r>
              <w:br/>
              <w:t>комплекте МРУ и УС и установке с фиброоптикой</w:t>
            </w:r>
            <w: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                </w:t>
            </w:r>
            <w:r>
              <w:br/>
              <w:t xml:space="preserve">эндодонтический &lt;*&gt; понижающий механический  </w:t>
            </w:r>
            <w:r>
              <w:br/>
              <w:t xml:space="preserve">угловой для микромотора при отсутствии в   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1 на должность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редукторный &lt;*&gt; </w:t>
            </w:r>
            <w:r>
              <w:br/>
              <w:t xml:space="preserve">с фиброоптикой повышающий механический       </w:t>
            </w:r>
            <w:r>
              <w:br/>
              <w:t xml:space="preserve">угловой для микромотора, под турбинный бор   </w:t>
            </w:r>
            <w:r>
              <w:br/>
              <w:t xml:space="preserve">(при отсутствии в комплекте МРУ и УС)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1 на кабинет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Негатоскоп при отсутствии в комплекте МРУ и 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3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Отсасыватель пыли (стоматологический         </w:t>
            </w:r>
            <w: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Отсасыватель слюны (стоматологический        </w:t>
            </w:r>
            <w:r>
              <w:br/>
              <w:t xml:space="preserve">слюноотсос) при отсутствии в комплекте МРУ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 </w:t>
            </w:r>
            <w:r>
              <w:br/>
              <w:t xml:space="preserve">ультразвуковой очистки и дезинфекции         </w:t>
            </w:r>
            <w: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Очки защитные (от светового излучения) для   </w:t>
            </w:r>
            <w: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комплект на    </w:t>
            </w:r>
            <w:r>
              <w:br/>
              <w:t xml:space="preserve">рабочее место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для вертикальной конденсации горячей  </w:t>
            </w:r>
            <w:r>
              <w:br/>
              <w:t xml:space="preserve">гуттаперчи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 </w:t>
            </w:r>
            <w:r>
              <w:br/>
              <w:t xml:space="preserve">наконечников при отсутствии автоклава для    </w:t>
            </w:r>
            <w: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для разогревания гуттаперчи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(установка) для утилизации шприцев и  </w:t>
            </w:r>
            <w:r>
              <w:br/>
              <w:t xml:space="preserve">игл &lt;*&gt; при отсутствии централизованной      </w:t>
            </w:r>
            <w: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Расходные стоматологические материалы и      </w:t>
            </w:r>
            <w:r>
              <w:br/>
              <w:t xml:space="preserve">медикаментозные средства:                    </w:t>
            </w:r>
            <w:r>
              <w:br/>
              <w:t xml:space="preserve">- лечебные,                                  </w:t>
            </w:r>
            <w:r>
              <w:br/>
              <w:t xml:space="preserve">- пломбировочные,                            </w:t>
            </w:r>
            <w:r>
              <w:br/>
              <w:t xml:space="preserve">- прокладочные материалы,                    </w:t>
            </w:r>
            <w:r>
              <w:br/>
              <w:t xml:space="preserve">- адгезивные материалы,                      </w:t>
            </w:r>
            <w:r>
              <w:br/>
              <w:t xml:space="preserve">- материалы для герметизации дентина,        </w:t>
            </w:r>
            <w:r>
              <w:br/>
              <w:t xml:space="preserve">- материалы для временного пломбирования и   </w:t>
            </w:r>
            <w:r>
              <w:br/>
              <w:t xml:space="preserve">временной фиксации несъемных протезов,     </w:t>
            </w:r>
            <w:r>
              <w:br/>
              <w:t xml:space="preserve">- анестетики,                                </w:t>
            </w:r>
            <w:r>
              <w:br/>
              <w:t xml:space="preserve">- антисептические препараты,                 </w:t>
            </w:r>
            <w:r>
              <w:br/>
              <w:t xml:space="preserve">- для лечения гиперчувствительности,         </w:t>
            </w:r>
            <w:r>
              <w:br/>
              <w:t xml:space="preserve">- для фторпрофилактики,                      </w:t>
            </w:r>
            <w:r>
              <w:br/>
              <w:t xml:space="preserve">- для медицинского отбеливания зубов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2       </w:t>
            </w:r>
            <w:r>
              <w:br/>
              <w:t xml:space="preserve">наименований     </w:t>
            </w:r>
            <w:r>
              <w:br/>
              <w:t xml:space="preserve">каждого вида     </w:t>
            </w:r>
            <w:r>
              <w:br/>
              <w:t xml:space="preserve">расходного      </w:t>
            </w:r>
            <w:r>
              <w:br/>
              <w:t xml:space="preserve">материала на   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Радиовизиограф или рентген дентальный при    </w:t>
            </w:r>
            <w:r>
              <w:br/>
              <w:t xml:space="preserve">отсутствии рентген-кабинета или договора на  </w:t>
            </w:r>
            <w: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комплект на    </w:t>
            </w:r>
            <w:r>
              <w:br/>
              <w:t xml:space="preserve">отделение      </w:t>
            </w:r>
            <w:r>
              <w:br/>
              <w:t xml:space="preserve">&lt;***&gt;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2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Светильник стоматологический при отсутствии  </w:t>
            </w:r>
            <w: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 </w:t>
            </w:r>
            <w: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от            </w:t>
            </w:r>
            <w:r>
              <w:br/>
              <w:t>ионизирующего излучения при наличии источника</w:t>
            </w:r>
            <w: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Средства и емкости-контейнеры для дезинфекции</w:t>
            </w:r>
            <w: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стоматологический для мелкого   </w:t>
            </w:r>
            <w: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суховоздушный при отсутствии    </w:t>
            </w:r>
            <w: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ассистента врача при отсутствии в 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ассистента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врача-стоматолога при отсутствии в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медицинской одежды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Щитки защитные (от механического             </w:t>
            </w:r>
            <w:r>
              <w:br/>
              <w:t xml:space="preserve">повреждения глаз) для врача и ассистента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2 на рабочее  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Наборы диагностические для проведения        </w:t>
            </w:r>
            <w:r>
              <w:br/>
              <w:t xml:space="preserve">тестов на выявление новообразований          </w:t>
            </w:r>
            <w:r>
              <w:br/>
              <w:t xml:space="preserve">(скрининг) и контроля за лечением            </w:t>
            </w:r>
            <w:r>
              <w:br/>
              <w:t xml:space="preserve">новообразований 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3. Стандарт оснащения отделения (кабинета) хирургической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стоматологии стоматологической поликлиники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 при          </w:t>
            </w:r>
            <w: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Аквадистиллятор (медицинский) при отсутствии </w:t>
            </w:r>
            <w: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для наконечников (стерилизатор      </w:t>
            </w:r>
            <w:r>
              <w:br/>
              <w:t xml:space="preserve">паровой настольный) 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снятия зубных отложений          </w:t>
            </w:r>
            <w:r>
              <w:br/>
              <w:t xml:space="preserve">ультразвуковой (скейлер) при отсутствии в    </w:t>
            </w:r>
            <w: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Аспиратор (отсасыватель) хирургический при   </w:t>
            </w:r>
            <w: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Биксы (коробка стерилизационная для          </w:t>
            </w:r>
            <w:r>
              <w:br/>
              <w:t>хранения стерильных инструментов и материала)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Бормашина стоматологическая портативная      </w:t>
            </w:r>
            <w:r>
              <w:br/>
              <w:t xml:space="preserve">при отсутствии МРУ и УС с микромотором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Бормашина стоматологическая портативная с    </w:t>
            </w:r>
            <w:r>
              <w:br/>
              <w:t xml:space="preserve">физиодиспенсером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Боры стоматологические для прямого и углового</w:t>
            </w:r>
            <w:r>
              <w:br/>
              <w:t xml:space="preserve">наконечника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10       </w:t>
            </w:r>
            <w:r>
              <w:br/>
              <w:t xml:space="preserve">наименований по 2  </w:t>
            </w:r>
            <w:r>
              <w:br/>
              <w:t xml:space="preserve">каждого       </w:t>
            </w:r>
            <w:r>
              <w:br/>
              <w:t xml:space="preserve">наименования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Диатермокоагулятор хирургический,            </w:t>
            </w:r>
            <w:r>
              <w:br/>
              <w:t xml:space="preserve">стоматологический при отсутствии в МРУ и УС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Долота и остеотомы медицинские в ассортименте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2       </w:t>
            </w:r>
            <w:r>
              <w:br/>
              <w:t xml:space="preserve">наименований по 2  </w:t>
            </w:r>
            <w:r>
              <w:br/>
              <w:t xml:space="preserve">каждого       </w:t>
            </w:r>
            <w:r>
              <w:br/>
              <w:t xml:space="preserve">наименования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на   </w:t>
            </w:r>
            <w:r>
              <w:br/>
              <w:t xml:space="preserve">рабочее место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Зонды глазные в ассортименте, для            </w:t>
            </w:r>
            <w: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3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Иглы для проведения пункционной биопсии и    </w:t>
            </w:r>
            <w:r>
              <w:br/>
              <w:t xml:space="preserve">аспирационного цитологического метода        </w:t>
            </w:r>
            <w:r>
              <w:br/>
              <w:t xml:space="preserve">исследования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Инъектор стоматологический, для карпульной   </w:t>
            </w:r>
            <w: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5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Инъектор стоматологический универсальный,    </w:t>
            </w:r>
            <w: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пациентов,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слюноотсосы,    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 </w:t>
            </w:r>
            <w: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5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Кресло стоматологическое при отсутствии в    </w:t>
            </w:r>
            <w: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2 должности   </w:t>
            </w:r>
            <w:r>
              <w:br/>
              <w:t xml:space="preserve">врача при      </w:t>
            </w:r>
            <w:r>
              <w:br/>
              <w:t xml:space="preserve">двухсменной работе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Крючки хирургические, зубчатые разных        </w:t>
            </w:r>
            <w: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5 на  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Кюрета хирургическая разных размеров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5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передвижная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Ложки хирургические (костные), разных        </w:t>
            </w:r>
            <w: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5 на рабочее 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1 на кабинет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Машина упаковочная (аппарат для              </w:t>
            </w:r>
            <w:r>
              <w:br/>
              <w:t xml:space="preserve">предстерилизационной упаковки                </w:t>
            </w:r>
            <w:r>
              <w:br/>
              <w:t xml:space="preserve">инструментария) при отсутствии центральной   </w:t>
            </w:r>
            <w:r>
              <w:br/>
              <w:t xml:space="preserve">стерилизационной 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Место рабочее (комплект оборудования) для    </w:t>
            </w:r>
            <w:r>
              <w:br/>
              <w:t xml:space="preserve">врача-стоматолога &lt;*&gt;:                       </w:t>
            </w:r>
            <w:r>
              <w:br/>
              <w:t xml:space="preserve">Установка стоматологическая (УС),            </w:t>
            </w:r>
            <w:r>
              <w:br/>
              <w:t xml:space="preserve">включающая блок врача-стоматолога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 (данные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 либо крепиться взаимно       </w:t>
            </w:r>
            <w:r>
              <w:br/>
              <w:t xml:space="preserve">либо раздельно к несущим конструкциям        </w:t>
            </w:r>
            <w:r>
              <w:br/>
              <w:t xml:space="preserve">(стене, мебели)) или Место рабочее           </w:t>
            </w:r>
            <w:r>
              <w:br/>
              <w:t xml:space="preserve">универсальное врача-стоматолога  &lt;*&gt;         </w:t>
            </w:r>
            <w:r>
              <w:br/>
              <w:t xml:space="preserve">(МРУ), включающее УС, оснащенную турбиной,   </w:t>
            </w:r>
            <w:r>
              <w:br/>
              <w:t xml:space="preserve">микромотором, диатермокоагулятором,          </w:t>
            </w:r>
            <w:r>
              <w:br/>
              <w:t xml:space="preserve">ультразвуковым скалером, пылесосом,          </w:t>
            </w:r>
            <w: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комплект на 2   </w:t>
            </w:r>
            <w:r>
              <w:br/>
              <w:t xml:space="preserve">врачебные должности </w:t>
            </w:r>
            <w:r>
              <w:br/>
              <w:t xml:space="preserve">при двухсменном   </w:t>
            </w:r>
            <w:r>
              <w:br/>
              <w:t xml:space="preserve">рабочем дне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Микромотор стоматологический с оптикой или   </w:t>
            </w:r>
            <w:r>
              <w:br/>
              <w:t xml:space="preserve">без оптики &lt;*&gt;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аппаратов, инструментов,               </w:t>
            </w:r>
            <w:r>
              <w:br/>
              <w:t xml:space="preserve">медикаментов, методических материалов и      </w:t>
            </w:r>
            <w:r>
              <w:br/>
              <w:t xml:space="preserve">документов для оказания экстренной           </w:t>
            </w:r>
            <w:r>
              <w:br/>
              <w:t xml:space="preserve">медицинской помощи при состояниях,           </w:t>
            </w:r>
            <w:r>
              <w:br/>
              <w:t xml:space="preserve">угрожающих жизни (укладка-аптечка для        </w:t>
            </w:r>
            <w:r>
              <w:br/>
              <w:t xml:space="preserve">оказания экстренной помощи при               </w:t>
            </w:r>
            <w:r>
              <w:br/>
              <w:t xml:space="preserve">общесоматических осложнениях в условиях      </w:t>
            </w:r>
            <w: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двух видов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 </w:t>
            </w:r>
            <w:r>
              <w:br/>
              <w:t xml:space="preserve">(базовый):                                   </w:t>
            </w:r>
            <w:r>
              <w:br/>
              <w:t xml:space="preserve">- лоток медицинский стоматологический,       </w:t>
            </w:r>
            <w:r>
              <w:br/>
              <w:t xml:space="preserve">- зеркало стоматологическое,                 </w:t>
            </w:r>
            <w:r>
              <w:br/>
              <w:t xml:space="preserve">- зонд стоматологический угловой,            </w:t>
            </w:r>
            <w:r>
              <w:br/>
              <w:t xml:space="preserve">- пинцет зубоврачебный,                      </w:t>
            </w:r>
            <w:r>
              <w:br/>
              <w:t xml:space="preserve">- экскаваторы зубные,                        </w:t>
            </w:r>
            <w:r>
              <w:br/>
              <w:t xml:space="preserve">- гладилка широкая двухсторонняя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поликлинику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и приспособлений для      </w:t>
            </w:r>
            <w:r>
              <w:br/>
              <w:t>синуслифтинга &lt;*&gt; (при работе с имплантатами)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хирургических для         </w:t>
            </w:r>
            <w:r>
              <w:br/>
              <w:t xml:space="preserve">проведения операции имплантации &lt;*&gt;          </w:t>
            </w:r>
            <w:r>
              <w:br/>
              <w:t xml:space="preserve">(при работе с имплантатами)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Наборы зондов Боумена для зондирования       </w:t>
            </w:r>
            <w:r>
              <w:br/>
              <w:t xml:space="preserve">(бужирования) протоков слюнных желез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Наборы инструментов для ретроградного        </w:t>
            </w:r>
            <w:r>
              <w:br/>
              <w:t xml:space="preserve">пломбирования корневых каналов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>профилактики парентеральных инфекций (аптечка</w:t>
            </w:r>
            <w:r>
              <w:br/>
              <w:t xml:space="preserve">"анти-СПИД")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 </w:t>
            </w:r>
            <w: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механический прямой для           </w:t>
            </w:r>
            <w:r>
              <w:br/>
              <w:t xml:space="preserve">микромотора при отсутствии в комплекте МРУ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   </w:t>
            </w:r>
            <w:r>
              <w:br/>
              <w:t xml:space="preserve">рабочее место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механический угловой для          </w:t>
            </w:r>
            <w:r>
              <w:br/>
              <w:t xml:space="preserve">микромотора при отсутствии в комплекте МРУ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   </w:t>
            </w:r>
            <w:r>
              <w:br/>
              <w:t xml:space="preserve">рабочее место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Негатоскоп при отсутствии в комплекте МРУ и 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5 на кабинет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Отсасыватель слюны (стоматологический        </w:t>
            </w:r>
            <w:r>
              <w:br/>
              <w:t xml:space="preserve">слюноотсос) при отсутствии в комплекте МРУ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 </w:t>
            </w:r>
            <w:r>
              <w:br/>
              <w:t xml:space="preserve">ультразвуковой очистки и дезинфекции         </w:t>
            </w:r>
            <w: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5 на кабинет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 </w:t>
            </w:r>
            <w:r>
              <w:br/>
              <w:t xml:space="preserve">наконечников при отсутствии автоклава для    </w:t>
            </w:r>
            <w: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(установка) для утилизации шприцев и  </w:t>
            </w:r>
            <w:r>
              <w:br/>
              <w:t xml:space="preserve">игл &lt;*&gt; при отсутствии централизованной      </w:t>
            </w:r>
            <w: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Программное обеспечение диагностического     </w:t>
            </w:r>
            <w:r>
              <w:br/>
              <w:t xml:space="preserve">процесса, видеоархива и ведения              </w:t>
            </w:r>
            <w:r>
              <w:br/>
              <w:t xml:space="preserve">компьютерной истории болезни, программа      </w:t>
            </w:r>
            <w:r>
              <w:br/>
              <w:t xml:space="preserve">учета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Расходные стоматологические материалы и      </w:t>
            </w:r>
            <w:r>
              <w:br/>
              <w:t xml:space="preserve">медикаментозные средства:                    </w:t>
            </w:r>
            <w:r>
              <w:br/>
              <w:t xml:space="preserve">- лечебные,                                  </w:t>
            </w:r>
            <w:r>
              <w:br/>
              <w:t xml:space="preserve">- анестетики,                                </w:t>
            </w:r>
            <w:r>
              <w:br/>
              <w:t xml:space="preserve">- антисептические препараты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Радиовизиограф или рентген дентальный при    </w:t>
            </w:r>
            <w:r>
              <w:br/>
              <w:t xml:space="preserve">отсутствии рентген-кабинета или договора     </w:t>
            </w:r>
            <w:r>
              <w:br/>
              <w:t xml:space="preserve">на лучевую диагностику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требованию, не  </w:t>
            </w:r>
            <w:r>
              <w:br/>
              <w:t xml:space="preserve">менее 2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Светильник стоматологический                 </w:t>
            </w:r>
            <w: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   </w:t>
            </w:r>
            <w:r>
              <w:br/>
              <w:t xml:space="preserve">и увлажнения воздуха в  лечебных помещениях  </w:t>
            </w:r>
            <w:r>
              <w:br/>
              <w:t xml:space="preserve">&lt;**&gt;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согласно СанПиНа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Скальпели (держатели) и одноразовые лезвия   </w:t>
            </w:r>
            <w:r>
              <w:br/>
              <w:t xml:space="preserve">в ассортименте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от            </w:t>
            </w:r>
            <w:r>
              <w:br/>
              <w:t>ионизирующего излучения при наличии источника</w:t>
            </w:r>
            <w: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в   </w:t>
            </w:r>
            <w:r>
              <w:br/>
              <w:t xml:space="preserve">соответствии с    </w:t>
            </w:r>
            <w:r>
              <w:br/>
              <w:t xml:space="preserve">СанПиН &lt;***&gt;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Средства и емкости-контейнеры для            </w:t>
            </w:r>
            <w: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суховоздушный при отсутствии    </w:t>
            </w:r>
            <w: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ассистента врача при отсутствии в 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ассистента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врача-стоматолога при отсутствии в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Штатив медицинский для длительных инфузионных</w:t>
            </w:r>
            <w:r>
              <w:br/>
              <w:t xml:space="preserve">вливаний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Щипцы стоматологические для удаления зубов и </w:t>
            </w:r>
            <w:r>
              <w:br/>
              <w:t xml:space="preserve">корней зубов на верхней и нижней челюстях в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требованию, не  </w:t>
            </w:r>
            <w:r>
              <w:br/>
              <w:t xml:space="preserve">менее 25 на рабочее 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Щитки защитные (от механического повреждения </w:t>
            </w:r>
            <w: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2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Элеваторы стоматологические для удаления     </w:t>
            </w:r>
            <w:r>
              <w:br/>
              <w:t xml:space="preserve">корней зубов на верхней и нижней челюстях в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требованию, не  </w:t>
            </w:r>
            <w:r>
              <w:br/>
              <w:t xml:space="preserve">менее 15 на рабочее 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Наборы диагностические для проведения        </w:t>
            </w:r>
            <w:r>
              <w:br/>
              <w:t xml:space="preserve">тестов на выявление новообразований          </w:t>
            </w:r>
            <w:r>
              <w:br/>
              <w:t xml:space="preserve">(скрининг) и контроля за лечением            </w:t>
            </w:r>
            <w: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4. Стандарт оснащения отделения (кабинета) ортопедической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стоматологии стоматологической поликлиники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 при          </w:t>
            </w:r>
            <w: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Аквадистиллятор (медицинский) при отсутствии </w:t>
            </w:r>
            <w: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для наконечников (стерилизатор      </w:t>
            </w:r>
            <w: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воздушно-абразивный для снятия       </w:t>
            </w:r>
            <w:r>
              <w:br/>
              <w:t xml:space="preserve">зубных отложений при отсутствии в МРУ 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дезинфекции оттисков,            </w:t>
            </w:r>
            <w: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снятия зубных отложений          </w:t>
            </w:r>
            <w:r>
              <w:br/>
              <w:t>ультразвуковой (скейлер) при отсутствии в МРУ</w:t>
            </w:r>
            <w: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Артикулятор (стоматологический) с лицевой    </w:t>
            </w:r>
            <w:r>
              <w:br/>
              <w:t xml:space="preserve">дугой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Биксы (коробка стерилизационная для хранения </w:t>
            </w:r>
            <w: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Бормашина зуботехническая с пылеуловителем   </w:t>
            </w:r>
            <w:r>
              <w:br/>
              <w:t xml:space="preserve">и защитным боксом (эргобокс)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кабинет, на   </w:t>
            </w:r>
            <w:r>
              <w:br/>
              <w:t xml:space="preserve">рабочее место    </w:t>
            </w:r>
            <w:r>
              <w:br/>
              <w:t xml:space="preserve">врача &lt;*&gt;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Вибростол (стоматологический,                </w:t>
            </w:r>
            <w: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каждую     </w:t>
            </w:r>
            <w:r>
              <w:br/>
              <w:t xml:space="preserve">раковину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Горелка стоматологическая (спиртовая,        </w:t>
            </w:r>
            <w: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Диатермокоагулятор стоматологический при     </w:t>
            </w:r>
            <w: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Дополнительные аксессуары (ретракционные     </w:t>
            </w:r>
            <w:r>
              <w:br/>
              <w:t xml:space="preserve">нити и кольца, матричные системы, клинья,    </w:t>
            </w:r>
            <w: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одного     </w:t>
            </w:r>
            <w:r>
              <w:br/>
              <w:t xml:space="preserve">наименования     </w:t>
            </w:r>
            <w:r>
              <w:br/>
              <w:t xml:space="preserve">каждой позиции на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  <w:r>
              <w:br/>
              <w:t xml:space="preserve">наименований на   </w:t>
            </w:r>
            <w:r>
              <w:br/>
              <w:t xml:space="preserve">рабочее место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Инструменты стоматологические (мелкие):      </w:t>
            </w:r>
            <w:r>
              <w:br/>
              <w:t xml:space="preserve">- боры,                                      </w:t>
            </w:r>
            <w:r>
              <w:br/>
              <w:t xml:space="preserve">- полиры,                                    </w:t>
            </w:r>
            <w:r>
              <w:br/>
              <w:t xml:space="preserve">- финиры,                                    </w:t>
            </w:r>
            <w:r>
              <w:br/>
              <w:t xml:space="preserve">- головки фасонные,                          </w:t>
            </w:r>
            <w:r>
              <w:br/>
              <w:t xml:space="preserve">- диски сепарационные и круги,               </w:t>
            </w:r>
            <w:r>
              <w:br/>
              <w:t xml:space="preserve">- фрезы,                                     </w:t>
            </w:r>
            <w: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Инъектор стоматологический для карпульной    </w:t>
            </w:r>
            <w: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Инъектор стоматологический универсальный,    </w:t>
            </w:r>
            <w: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пациентов,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слюноотсосы,                               </w:t>
            </w:r>
            <w:r>
              <w:br/>
              <w:t xml:space="preserve">- слепочные ложки,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 </w:t>
            </w:r>
            <w: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Компрессор стоматологический (безмасленный)  </w:t>
            </w:r>
            <w: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расчетной     </w:t>
            </w:r>
            <w:r>
              <w:br/>
              <w:t xml:space="preserve">мощности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Кресло стоматологическое при отсутствии в МРУ</w:t>
            </w:r>
            <w: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две должности  </w:t>
            </w:r>
            <w:r>
              <w:br/>
              <w:t xml:space="preserve">врача при      </w:t>
            </w:r>
            <w:r>
              <w:br/>
              <w:t xml:space="preserve">двухсменной работе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Лампа стоматологическая для фотополимеризации</w:t>
            </w:r>
            <w: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Ложки стоматологические оттискные            </w:t>
            </w:r>
            <w:r>
              <w:br/>
              <w:t xml:space="preserve">стандартные (металлические)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6      </w:t>
            </w:r>
            <w:r>
              <w:br/>
              <w:t xml:space="preserve">наименований, не   </w:t>
            </w:r>
            <w:r>
              <w:br/>
              <w:t xml:space="preserve">менее 5 каждого   </w:t>
            </w:r>
            <w:r>
              <w:br/>
              <w:t xml:space="preserve">наименования на   </w:t>
            </w:r>
            <w:r>
              <w:br/>
              <w:t xml:space="preserve">должность врача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Лупа бинокулярная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Машина упаковочная (аппарат для              </w:t>
            </w:r>
            <w:r>
              <w:br/>
              <w:t>предстерилизационной упаковки инструментация)</w:t>
            </w:r>
            <w:r>
              <w:br/>
              <w:t xml:space="preserve">при отсутствии центральной стерилизационной  </w:t>
            </w:r>
            <w:r>
              <w:br/>
              <w:t xml:space="preserve">&lt;*&gt;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Место рабочее (комплект оборудования) для    </w:t>
            </w:r>
            <w:r>
              <w:br/>
              <w:t xml:space="preserve">врача-стоматолога:                           </w:t>
            </w:r>
            <w:r>
              <w:br/>
              <w:t xml:space="preserve">Установка стоматологическая (УС),            </w:t>
            </w:r>
            <w:r>
              <w:br/>
              <w:t xml:space="preserve">включающая блок врача-стоматолога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 (данные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 либо крепиться взаимно       </w:t>
            </w:r>
            <w:r>
              <w:br/>
              <w:t xml:space="preserve">либо раздельно к несущим конструкциям        </w:t>
            </w:r>
            <w:r>
              <w:br/>
              <w:t xml:space="preserve">(стене, мебели)) или Место рабочее           </w:t>
            </w:r>
            <w:r>
              <w:br/>
              <w:t xml:space="preserve">универсальное врача-стоматолога &lt;*&gt;          </w:t>
            </w:r>
            <w:r>
              <w:br/>
              <w:t xml:space="preserve">(МРУ), включающее УС, оснащенную             </w:t>
            </w:r>
            <w:r>
              <w:br/>
              <w:t>турбиной, микромотором, диатермокоагулятором,</w:t>
            </w:r>
            <w:r>
              <w:br/>
              <w:t xml:space="preserve">ультразвуковым скалером, пылесосом,          </w:t>
            </w:r>
            <w: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комплект на две  </w:t>
            </w:r>
            <w:r>
              <w:br/>
              <w:t xml:space="preserve">врачебные должности </w:t>
            </w:r>
            <w:r>
              <w:br/>
              <w:t xml:space="preserve">при двухсменном   </w:t>
            </w:r>
            <w:r>
              <w:br/>
              <w:t xml:space="preserve">рабочем дне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Микромотор стоматологический с оптикой или   </w:t>
            </w:r>
            <w:r>
              <w:br/>
              <w:t xml:space="preserve">без оптики при отсутствии в МРУ и УС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аппаратов, инструментов,               </w:t>
            </w:r>
            <w:r>
              <w:br/>
              <w:t xml:space="preserve">медикаментов, методических материалов и      </w:t>
            </w:r>
            <w:r>
              <w:br/>
              <w:t xml:space="preserve">документов для оказания экстренной           </w:t>
            </w:r>
            <w:r>
              <w:br/>
              <w:t xml:space="preserve">медицинской помощи при состояниях,           </w:t>
            </w:r>
            <w:r>
              <w:br/>
              <w:t xml:space="preserve">угрожающих жизни (укладка-аптечка для        </w:t>
            </w:r>
            <w:r>
              <w:br/>
              <w:t xml:space="preserve">оказания экстренной помощи при               </w:t>
            </w:r>
            <w:r>
              <w:br/>
              <w:t xml:space="preserve">общесоматических осложнениях в условиях      </w:t>
            </w:r>
            <w: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набор на кабинет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Наборы восков зуботехнических в ассортименте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на   </w:t>
            </w:r>
            <w:r>
              <w:br/>
              <w:t xml:space="preserve">рабочее место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(инструменты, щетки, диски, пасты) для </w:t>
            </w:r>
            <w:r>
              <w:br/>
              <w:t xml:space="preserve">шлифования и полирования пломб и зубных      </w:t>
            </w:r>
            <w: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одну  </w:t>
            </w:r>
            <w:r>
              <w:br/>
              <w:t xml:space="preserve">должность врача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 </w:t>
            </w:r>
            <w:r>
              <w:br/>
              <w:t xml:space="preserve">(базовый):                                   </w:t>
            </w:r>
            <w:r>
              <w:br/>
              <w:t xml:space="preserve">- лоток медицинский стоматологический,       </w:t>
            </w:r>
            <w:r>
              <w:br/>
              <w:t xml:space="preserve">- зеркало стоматологическое,                 </w:t>
            </w:r>
            <w:r>
              <w:br/>
              <w:t xml:space="preserve">- зонд стоматологический угловой,            </w:t>
            </w:r>
            <w:r>
              <w:br/>
              <w:t xml:space="preserve">- пинцет зубоврачебный,                      </w:t>
            </w:r>
            <w:r>
              <w:br/>
              <w:t xml:space="preserve">- экскаваторы зубные,                        </w:t>
            </w:r>
            <w:r>
              <w:br/>
              <w:t xml:space="preserve">- гладилка широкая двухсторонняя,            </w:t>
            </w:r>
            <w: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ортопедических для        </w:t>
            </w:r>
            <w:r>
              <w:br/>
              <w:t xml:space="preserve">работы с имплантатами &lt;*&gt; (при работе с      </w:t>
            </w:r>
            <w:r>
              <w:br/>
              <w:t xml:space="preserve">имплантатами)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 xml:space="preserve">профилактики парентеральных инфекций         </w:t>
            </w:r>
            <w: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поликлинику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 </w:t>
            </w:r>
            <w: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механический прямой для           </w:t>
            </w:r>
            <w: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врача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механический угловой для          </w:t>
            </w:r>
            <w: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врача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турбинный без фиброоптики при     </w:t>
            </w:r>
            <w:r>
              <w:br/>
              <w:t xml:space="preserve">отсутствии в комплекте МРУ и УС и установке  </w:t>
            </w:r>
            <w:r>
              <w:br/>
              <w:t xml:space="preserve">без фиброоптики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   </w:t>
            </w:r>
            <w:r>
              <w:br/>
              <w:t xml:space="preserve">рабочее место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турбинный с фиброоптикой &lt;*&gt; при  </w:t>
            </w:r>
            <w:r>
              <w:br/>
              <w:t xml:space="preserve">отсутствии в комплекте МРУ и УС и установке  </w:t>
            </w:r>
            <w:r>
              <w:br/>
              <w:t xml:space="preserve">с фиброоптикой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   </w:t>
            </w:r>
            <w:r>
              <w:br/>
              <w:t xml:space="preserve">рабочее место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эндодонтический &lt;*&gt; (понижающий)  </w:t>
            </w:r>
            <w:r>
              <w:br/>
              <w:t xml:space="preserve">механический угловой для микромотора (при    </w:t>
            </w:r>
            <w:r>
              <w:br/>
              <w:t xml:space="preserve">отсутствии в комплекте МРУ и УС)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редукторный &lt;*&gt; с фиброоптикой    </w:t>
            </w:r>
            <w:r>
              <w:br/>
              <w:t xml:space="preserve">или без (повышающий) механический угловой    </w:t>
            </w:r>
            <w:r>
              <w:br/>
              <w:t xml:space="preserve">для микромотора, под турбинный бор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одну  </w:t>
            </w:r>
            <w:r>
              <w:br/>
              <w:t xml:space="preserve">должность врача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Негатоскоп при отсутствии в комплекте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 для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зуботехнические коронковые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Окклюдатор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одну  </w:t>
            </w:r>
            <w:r>
              <w:br/>
              <w:t xml:space="preserve">должность врача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Отсасыватель пыли (стоматологический         </w:t>
            </w:r>
            <w: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Отсасыватель слюны (стоматологический        </w:t>
            </w:r>
            <w:r>
              <w:br/>
              <w:t xml:space="preserve">слюноотсос) при отсутствии в комплекте МРУ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Оттискные массы (слепочные стоматологические </w:t>
            </w:r>
            <w: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на 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 </w:t>
            </w:r>
            <w:r>
              <w:br/>
              <w:t xml:space="preserve">ультразвуковой очистки и дезинфекции         </w:t>
            </w:r>
            <w: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Очки защитные (от светового излучения) для   </w:t>
            </w:r>
            <w: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комплект на    </w:t>
            </w:r>
            <w:r>
              <w:br/>
              <w:t xml:space="preserve">рабочее место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Палитра для красок стоматологическая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 </w:t>
            </w:r>
            <w:r>
              <w:br/>
              <w:t xml:space="preserve">наконечников при отсутствии автоклава для    </w:t>
            </w:r>
            <w: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(установка) для утилизации шприцев и  </w:t>
            </w:r>
            <w:r>
              <w:br/>
              <w:t xml:space="preserve">игл &lt;*&gt; при отсутствии  централизованной     </w:t>
            </w:r>
            <w: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Радиовизиограф или рентген дентальный при    </w:t>
            </w:r>
            <w:r>
              <w:br/>
              <w:t xml:space="preserve">отсутствии рентген-кабинета или договора на  </w:t>
            </w:r>
            <w: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&lt;***&gt;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Расходные стоматологические материалы и      </w:t>
            </w:r>
            <w:r>
              <w:br/>
              <w:t xml:space="preserve">медикаментозные средства:                    </w:t>
            </w:r>
            <w:r>
              <w:br/>
              <w:t xml:space="preserve">- лечебные,                                  </w:t>
            </w:r>
            <w:r>
              <w:br/>
              <w:t xml:space="preserve">- пломбировочные,                            </w:t>
            </w:r>
            <w:r>
              <w:br/>
              <w:t xml:space="preserve">- прокладочные материалы,                    </w:t>
            </w:r>
            <w:r>
              <w:br/>
              <w:t xml:space="preserve">- адгезивные материалы,                      </w:t>
            </w:r>
            <w:r>
              <w:br/>
              <w:t xml:space="preserve">- материалы для герметизации дентина,        </w:t>
            </w:r>
            <w:r>
              <w:br/>
              <w:t xml:space="preserve">- материалы для временного пломбирования и   </w:t>
            </w:r>
            <w:r>
              <w:br/>
              <w:t xml:space="preserve">временной фиксации несъемных протезов,       </w:t>
            </w:r>
            <w:r>
              <w:br/>
              <w:t>- для постоянной фиксации несъемных протезов,</w:t>
            </w:r>
            <w:r>
              <w:br/>
              <w:t xml:space="preserve">- анестетики,                                </w:t>
            </w:r>
            <w:r>
              <w:br/>
              <w:t xml:space="preserve">- антисептические препараты,                 </w:t>
            </w:r>
            <w:r>
              <w:br/>
              <w:t xml:space="preserve">- для лечения гиперчувствительности,         </w:t>
            </w:r>
            <w: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</w:t>
            </w:r>
            <w:r>
              <w:br/>
              <w:t xml:space="preserve">наименований    </w:t>
            </w:r>
            <w:r>
              <w:br/>
              <w:t xml:space="preserve">каждого вида    </w:t>
            </w:r>
            <w:r>
              <w:br/>
              <w:t xml:space="preserve">расходного     </w:t>
            </w:r>
            <w:r>
              <w:br/>
              <w:t xml:space="preserve">материала на  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Светильник стоматологический при отсутствии в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 </w:t>
            </w:r>
            <w: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Скальпели (держатели) и одноразовые лезвия в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от            </w:t>
            </w:r>
            <w:r>
              <w:br/>
              <w:t>ионизирующего излучения при наличии источника</w:t>
            </w:r>
            <w: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Средства и емкости-контейнеры для            </w:t>
            </w:r>
            <w: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стоматологический для мелкого   </w:t>
            </w:r>
            <w: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суховоздушный при отсутствии    </w:t>
            </w:r>
            <w: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гипсовочный стоматологический с рабочей </w:t>
            </w:r>
            <w:r>
              <w:br/>
              <w:t xml:space="preserve">поверхностью из нержавеющей стали или        </w:t>
            </w:r>
            <w:r>
              <w:br/>
              <w:t xml:space="preserve">пластика с отверстием для удаления отходов   </w:t>
            </w:r>
            <w: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&lt;*&gt; не </w:t>
            </w:r>
            <w:r>
              <w:br/>
              <w:t xml:space="preserve">менее 1 на отделение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ассистента врача при отсутствии в 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ассистента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врача-стоматолога при отсутствии в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и инструментов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числу сотрудников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Шпатель стоматологический для замешивания    </w:t>
            </w:r>
            <w: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Шпатель стоматологический моделировочный для </w:t>
            </w:r>
            <w: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Шпатель стоматологический для замешивания    </w:t>
            </w:r>
            <w: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Щипцы стоматологический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Щитки защитные (от механического повреждения </w:t>
            </w:r>
            <w: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   </w:t>
            </w:r>
            <w:r>
              <w:br/>
              <w:t xml:space="preserve">рабочее место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Наборы диагностические для проведения        </w:t>
            </w:r>
            <w:r>
              <w:br/>
              <w:t xml:space="preserve">тестов на выявление новообразований          </w:t>
            </w:r>
            <w:r>
              <w:br/>
              <w:t xml:space="preserve">(скрининг) и контроля за лечением            </w:t>
            </w:r>
            <w: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кабинет       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5. Стандарт оснащения стоматологической (зуботехнической)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лаборатории стоматологической поликлиники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дезинфекции оттисков,            </w:t>
            </w:r>
            <w:r>
              <w:br/>
              <w:t xml:space="preserve">стоматологических изделий и инструментов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вертикального сверления гипсовых </w:t>
            </w:r>
            <w:r>
              <w:br/>
              <w:t xml:space="preserve">моделей (пиндексмашина)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вертикального разрезания         </w:t>
            </w:r>
            <w:r>
              <w:br/>
              <w:t xml:space="preserve">гипсовых моделей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изготовления индивидуальных капп </w:t>
            </w:r>
            <w: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с принадлежностями для литья         </w:t>
            </w:r>
            <w:r>
              <w:br/>
              <w:t xml:space="preserve">металла зубных протезов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с принадлежностями для               </w:t>
            </w:r>
            <w:r>
              <w:br/>
              <w:t xml:space="preserve">предварительного прогрева литьевых форм 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прессования ортодонтических      </w:t>
            </w:r>
            <w:r>
              <w:br/>
              <w:t xml:space="preserve">пластинок при выполнении ортодонтических     </w:t>
            </w:r>
            <w:r>
              <w:br/>
              <w:t xml:space="preserve">работ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контактной (электродуговой) сварки   </w:t>
            </w:r>
            <w:r>
              <w:br/>
              <w:t xml:space="preserve">зубных протезов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Артикулятор стоматологический с лицевой дугой</w:t>
            </w:r>
            <w: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световой полимеризации           </w:t>
            </w:r>
            <w:r>
              <w:br/>
              <w:t xml:space="preserve">стоматологической пластмассы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пайки и сварки зубных протезов   </w:t>
            </w:r>
            <w:r>
              <w:br/>
              <w:t xml:space="preserve">лазером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электропневмовакуумного          </w:t>
            </w:r>
            <w:r>
              <w:br/>
              <w:t xml:space="preserve">штампования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Бормашина зуботехническая при отсутствии в   </w:t>
            </w:r>
            <w:r>
              <w:br/>
              <w:t xml:space="preserve">комплектации стола зуботехнического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Вакуумный миксер для гипса, паковочной массы </w:t>
            </w:r>
            <w:r>
              <w:br/>
              <w:t xml:space="preserve">и силикона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Весы медицинские настольные (от 2 граммов до </w:t>
            </w:r>
            <w:r>
              <w:br/>
              <w:t xml:space="preserve">1 килограмма)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Вибростол стоматологический зуботехнический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Воскотопка зуботехническая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Вытяжной шкаф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Гидрополимеризатор для полимеризации         </w:t>
            </w:r>
            <w:r>
              <w:br/>
              <w:t xml:space="preserve">стоматологической пластмассы на водяной      </w:t>
            </w:r>
            <w:r>
              <w:br/>
              <w:t xml:space="preserve">бане под давлением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каждую     </w:t>
            </w:r>
            <w:r>
              <w:br/>
              <w:t xml:space="preserve">раковину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Гипс зуботехнический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двух видов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Гипсовый нож зуботехнический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зубного техника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Горелка зуботехническая с подводом газа или  </w:t>
            </w:r>
            <w:r>
              <w:br/>
              <w:t xml:space="preserve">спиртовка или электрошпатель                 </w:t>
            </w:r>
            <w:r>
              <w:br/>
              <w:t xml:space="preserve">зуботехнический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Емкости (контейнеры) для хранения готовых    </w:t>
            </w:r>
            <w:r>
              <w:br/>
              <w:t xml:space="preserve">моделей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Емкости для замешивания пластмассы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Емкость для замешивания гипса (резиновая     </w:t>
            </w:r>
            <w:r>
              <w:br/>
              <w:t xml:space="preserve">колба)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Инструменты стоматологические (мелкие):      </w:t>
            </w:r>
            <w:r>
              <w:br/>
              <w:t xml:space="preserve">- боры,                                      </w:t>
            </w:r>
            <w:r>
              <w:br/>
              <w:t xml:space="preserve">- полиры,                                    </w:t>
            </w:r>
            <w:r>
              <w:br/>
              <w:t xml:space="preserve">- финиры,                                    </w:t>
            </w:r>
            <w:r>
              <w:br/>
              <w:t xml:space="preserve">- головки фасонные шлифовальные,             </w:t>
            </w:r>
            <w:r>
              <w:br/>
              <w:t xml:space="preserve">- диски сепарационные и круги,               </w:t>
            </w:r>
            <w:r>
              <w:br/>
              <w:t xml:space="preserve">- фрезы зуботехнические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Изоляционные зуботехнические лаки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4      </w:t>
            </w:r>
            <w:r>
              <w:br/>
              <w:t xml:space="preserve">наименований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Инструменты и материалы для фиксации         </w:t>
            </w:r>
            <w:r>
              <w:br/>
              <w:t xml:space="preserve">аттачменов (устройство для фиксации съемных  </w:t>
            </w:r>
            <w:r>
              <w:br/>
              <w:t xml:space="preserve">зубных протезов)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Компрессор стоматологический (безмасляный)   </w:t>
            </w:r>
            <w:r>
              <w:br/>
              <w:t xml:space="preserve">централизованный с резервным блоком &lt;*&gt;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расчетной     </w:t>
            </w:r>
            <w:r>
              <w:br/>
              <w:t xml:space="preserve">мощности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Компрессор для полимеризатора при отсутствии </w:t>
            </w:r>
            <w:r>
              <w:br/>
              <w:t xml:space="preserve">центральной подачи воздуха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аппарат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Компрессор для подачи сжатого воздуха к      </w:t>
            </w:r>
            <w:r>
              <w:br/>
              <w:t xml:space="preserve">зуботехническим столам при отсутствии        </w:t>
            </w:r>
            <w:r>
              <w:br/>
              <w:t xml:space="preserve">центральной подачи воздуха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3 стола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Контейнер для мусора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Лотки медицинские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рабочее место  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Металл (сплав стоматологический)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  <w:r>
              <w:br/>
              <w:t xml:space="preserve">наименований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Кювета зуботехническая для дублирования      </w:t>
            </w:r>
            <w:r>
              <w:br/>
              <w:t xml:space="preserve">моделей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Кювета зуботехническая большая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бактерицидная (переносная)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Лобзик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Ложка зуботехническая для металла &lt;*&gt;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Моделировочные шпатели зуботехнические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набор на рабочее  </w:t>
            </w:r>
            <w:r>
              <w:br/>
              <w:t xml:space="preserve">место зубного    </w:t>
            </w:r>
            <w:r>
              <w:br/>
              <w:t xml:space="preserve">техника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для ортодонтических работ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для работы с керамикой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измерительных ортодонтических          </w:t>
            </w:r>
            <w:r>
              <w:br/>
              <w:t xml:space="preserve">инструментов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зуботехнический для       </w:t>
            </w:r>
            <w:r>
              <w:br/>
              <w:t xml:space="preserve">работы с имплантатами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Наборы инструментов для работы с             </w:t>
            </w:r>
            <w:r>
              <w:br/>
              <w:t xml:space="preserve">металлическими коронками и кольцами &lt;*&gt;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зуботехнических восков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набор на рабочее  </w:t>
            </w:r>
            <w:r>
              <w:br/>
              <w:t xml:space="preserve">место зубного    </w:t>
            </w:r>
            <w:r>
              <w:br/>
              <w:t xml:space="preserve">техника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искусственных зубов в ассортименте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ассортимент на    </w:t>
            </w:r>
            <w:r>
              <w:br/>
              <w:t xml:space="preserve">лабораторию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ортодонтической проволоки разного      </w:t>
            </w:r>
            <w:r>
              <w:br/>
              <w:t xml:space="preserve">диаметра и сечения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набор на рабочее  </w:t>
            </w:r>
            <w:r>
              <w:br/>
              <w:t xml:space="preserve">место зубного    </w:t>
            </w:r>
            <w:r>
              <w:br/>
              <w:t xml:space="preserve">техника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стоматологических пластмасс в          </w:t>
            </w:r>
            <w:r>
              <w:br/>
              <w:t xml:space="preserve">ассортименте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ассортимент на    </w:t>
            </w:r>
            <w:r>
              <w:br/>
              <w:t xml:space="preserve">лабораторию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полировочных щеток и резиновых кругов  </w:t>
            </w:r>
            <w:r>
              <w:br/>
              <w:t xml:space="preserve">для шлифовки и полировки стоматологических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стандартных заготовок для коронок,     </w:t>
            </w:r>
            <w:r>
              <w:br/>
              <w:t xml:space="preserve">колец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набор на рабочее  </w:t>
            </w:r>
            <w:r>
              <w:br/>
              <w:t xml:space="preserve">место зубного    </w:t>
            </w:r>
            <w:r>
              <w:br/>
              <w:t xml:space="preserve">техника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щипцов ортодонтических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комплект на    </w:t>
            </w:r>
            <w:r>
              <w:br/>
              <w:t xml:space="preserve">рабочее место  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турбинный стоматологический       </w:t>
            </w:r>
            <w:r>
              <w:br/>
              <w:t xml:space="preserve">высокоскоростной без фиброоптики с           </w:t>
            </w:r>
            <w:r>
              <w:br/>
              <w:t xml:space="preserve">управлением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коронковые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Окклюдатор зуботехнический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5 на    </w:t>
            </w:r>
            <w:r>
              <w:br/>
              <w:t xml:space="preserve">рабочее место  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Отсасыватель пыли (стоматологический пылесос)</w:t>
            </w:r>
            <w:r>
              <w:br/>
              <w:t xml:space="preserve">при отсутствии в комплекте со столом         </w:t>
            </w:r>
            <w:r>
              <w:br/>
              <w:t xml:space="preserve">зуботехническим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 </w:t>
            </w:r>
            <w:r>
              <w:br/>
              <w:t xml:space="preserve">ультразвуковой очистки и дезинфекции         </w:t>
            </w:r>
            <w: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Очки защитные для зубного техника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Палитра для красок стоматологическая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Пароструйная установка &lt;*&gt; для пароструйной  </w:t>
            </w:r>
            <w:r>
              <w:br/>
              <w:t xml:space="preserve">очистки зуботехнических изделий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Пескоструйный аппарат &lt;*&gt; для пескоструйной  </w:t>
            </w:r>
            <w:r>
              <w:br/>
              <w:t xml:space="preserve">очистки зуботехнических изделий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Печь муфельная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Печь для обжига керамики &lt;*&gt;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Печь для выплавки воска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Печь для прессованной керамики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Пинцет зуботехнический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Полировочный станок с пылеуловителем &lt;*&gt; (при</w:t>
            </w:r>
            <w:r>
              <w:br/>
              <w:t xml:space="preserve">работе с драгоценными металлами)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Пресс для выдавливания гипса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Пресс для кювет зуботехнический              </w:t>
            </w:r>
            <w:r>
              <w:br/>
              <w:t xml:space="preserve">гидравлический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Пресс для формовки пластмассы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для обрезки гипсовых моделей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Полировочные порошки и пасты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комплект на    </w:t>
            </w:r>
            <w:r>
              <w:br/>
              <w:t xml:space="preserve">рабочее место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Рабочий зуботехнический стол, оснащенный     </w:t>
            </w:r>
            <w:r>
              <w:br/>
              <w:t xml:space="preserve">местной вытяжкой, индивидуальным             </w:t>
            </w:r>
            <w:r>
              <w:br/>
              <w:t xml:space="preserve">светильником, микромотором, подачей          </w:t>
            </w:r>
            <w:r>
              <w:br/>
              <w:t xml:space="preserve">воздуха под давлением, турбиной &lt;*&gt;,         </w:t>
            </w:r>
            <w:r>
              <w:br/>
              <w:t xml:space="preserve">горелкой, электрошпателем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Резиновые колбы для замешивания гипса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Светильник зуботехнический при отсутствии в  </w:t>
            </w:r>
            <w:r>
              <w:br/>
              <w:t xml:space="preserve">комплектации стола зуботехнического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 </w:t>
            </w:r>
            <w: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согласно СанПиНа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Скальпели (держатели) и одноразовые лезвия в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2 штук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Средства и емкости-контейнеры для дезинфекции</w:t>
            </w:r>
            <w: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&lt;***&gt;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гипсовочный зуботехнический с рабочей   </w:t>
            </w:r>
            <w:r>
              <w:br/>
              <w:t xml:space="preserve">поверхностью из нержавеющей стали или        </w:t>
            </w:r>
            <w:r>
              <w:br/>
              <w:t xml:space="preserve">пластика с отверстием для удаления отходов   </w:t>
            </w:r>
            <w:r>
              <w:br/>
              <w:t xml:space="preserve">гипса и бункерами для хранения гипса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лабораторный для работы с материалами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письменный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зубного техника с оснащением при        </w:t>
            </w:r>
            <w:r>
              <w:br/>
              <w:t xml:space="preserve">отсутствии в комплекте со столом             </w:t>
            </w:r>
            <w:r>
              <w:br/>
              <w:t xml:space="preserve">зуботехническим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Тигель керамический для стоматологии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Трегеры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Фрезерный параллелометр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лабораторию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Формирователи цоколей контрольных моделей &lt;*&gt;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Фрезы зуботехнические для гипса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набор на рабочее  </w:t>
            </w:r>
            <w:r>
              <w:br/>
              <w:t xml:space="preserve">место зубного    </w:t>
            </w:r>
            <w:r>
              <w:br/>
              <w:t xml:space="preserve">техника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Шлиф-мотор стоматологический при работе      </w:t>
            </w:r>
            <w:r>
              <w:br/>
              <w:t xml:space="preserve">базисными пластмассами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Шлиф-мотор стоматологический с защитным      </w:t>
            </w:r>
            <w:r>
              <w:br/>
              <w:t xml:space="preserve">экраном и пылеуловителем для полировки       </w:t>
            </w:r>
            <w:r>
              <w:br/>
              <w:t xml:space="preserve">зубных протезов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5 рабочих мест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Шпатели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наименования на  </w:t>
            </w:r>
            <w:r>
              <w:br/>
              <w:t xml:space="preserve">рабочее место  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Шпатель электрический моделировочный для     </w:t>
            </w:r>
            <w:r>
              <w:br/>
              <w:t xml:space="preserve">воска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100.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Щипцы зуботехнические крампонные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101.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Щипцы зуботехнические круглые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102.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Щипцы зуботехнические кусачки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>103.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Щипцы зуботехнические плоскогубцы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зубного техника   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6. Стандарт оснащения ортодонтического отделения (кабинета)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стоматологической поликлиники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паровой), при         </w:t>
            </w:r>
            <w: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Аквадистиллятор (медицинский), при отсутствии</w:t>
            </w:r>
            <w: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для наконечников &lt;*&gt; (стерилизатор  </w:t>
            </w:r>
            <w:r>
              <w:br/>
              <w:t xml:space="preserve">паровой настольный)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дезинфекции оттисков,            </w:t>
            </w:r>
            <w: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Артикулятор стоматологический с лицевой дугой</w:t>
            </w:r>
            <w: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Биксы (коробка стерилизационная для хранения </w:t>
            </w:r>
            <w: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Быстротвердеющие пластмассы в ассортименте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  <w:r>
              <w:br/>
              <w:t xml:space="preserve">наименований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Внутриротовая видеокамера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Дополнительные аксессуары (ретракционные     </w:t>
            </w:r>
            <w:r>
              <w:br/>
              <w:t xml:space="preserve">нити и кольца, матричные системы, клинья,    </w:t>
            </w:r>
            <w: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1       </w:t>
            </w:r>
            <w:r>
              <w:br/>
              <w:t xml:space="preserve">наименования     </w:t>
            </w:r>
            <w:r>
              <w:br/>
              <w:t xml:space="preserve">каждой позиции на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пациентов,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слюноотсосы,                               </w:t>
            </w:r>
            <w:r>
              <w:br/>
              <w:t xml:space="preserve">- слепочные ложки,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Инъектор стоматологический, для карпульной   </w:t>
            </w:r>
            <w: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Инъектор стоматологический универсальный,    </w:t>
            </w:r>
            <w: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 </w:t>
            </w:r>
            <w: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Комплект для позиционирования лингвальных    </w:t>
            </w:r>
            <w:r>
              <w:br/>
              <w:t xml:space="preserve">брекетов &lt;*&gt;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Комплект приспособлений для профилактики     </w:t>
            </w:r>
            <w:r>
              <w:br/>
              <w:t xml:space="preserve">аномалий прикуса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Компрессор (если установка не укомплектована)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расчетной     </w:t>
            </w:r>
            <w:r>
              <w:br/>
              <w:t xml:space="preserve">мощности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Контейнеры для хранения изготовленных        </w:t>
            </w:r>
            <w:r>
              <w:br/>
              <w:t xml:space="preserve">аппаратов, силиконовых ложек с               </w:t>
            </w:r>
            <w:r>
              <w:br/>
              <w:t xml:space="preserve">позиционированными лингвальными брекетами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Корнцанги прямой, изогнутый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на  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бактерицидная для помещений            </w:t>
            </w:r>
            <w:r>
              <w:br/>
              <w:t xml:space="preserve">передвижная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Лампа стоматологическая для фотополимеризации</w:t>
            </w:r>
            <w: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Ложки стоматологические оттискные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10 штук на </w:t>
            </w:r>
            <w:r>
              <w:br/>
              <w:t xml:space="preserve">одну должность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Материалы для временной и постоянной фиксации</w:t>
            </w:r>
            <w:r>
              <w:br/>
              <w:t xml:space="preserve">ортодонтических конструкций,                 </w:t>
            </w:r>
            <w:r>
              <w:br/>
              <w:t xml:space="preserve">дентингерметизирующий ликвид или праймер.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Место рабочее (комплект оборудования) для    </w:t>
            </w:r>
            <w:r>
              <w:br/>
              <w:t xml:space="preserve">врача-стоматолога:                           </w:t>
            </w:r>
            <w:r>
              <w:br/>
              <w:t xml:space="preserve">Установка стоматологическая (УС) -           </w:t>
            </w:r>
            <w:r>
              <w:br/>
              <w:t xml:space="preserve">включающая блок врача 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 (данные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 либо крепиться взаимно, либо </w:t>
            </w:r>
            <w:r>
              <w:br/>
              <w:t xml:space="preserve">раздельно к несущим конструкциям (стене,     </w:t>
            </w:r>
            <w:r>
              <w:br/>
              <w:t xml:space="preserve">мебели)) или Место рабочее универсальное     </w:t>
            </w:r>
            <w:r>
              <w:br/>
              <w:t xml:space="preserve">врача стоматолога &lt;*&gt; (МРУ), включающее УС,  </w:t>
            </w:r>
            <w:r>
              <w:br/>
              <w:t xml:space="preserve">оснащенную турбиной, микромотором,           </w:t>
            </w:r>
            <w:r>
              <w:br/>
              <w:t xml:space="preserve">диатермокоагулятором, ультразвуковым         </w:t>
            </w:r>
            <w:r>
              <w:br/>
              <w:t xml:space="preserve">скалером, пылесосом, негатоскопом.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комплект на 2   </w:t>
            </w:r>
            <w:r>
              <w:br/>
              <w:t xml:space="preserve">врачебные должности </w:t>
            </w:r>
            <w:r>
              <w:br/>
              <w:t xml:space="preserve">при двухсменном   </w:t>
            </w:r>
            <w:r>
              <w:br/>
              <w:t xml:space="preserve">рабочем дне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медицинских зуботехнических режущих    </w:t>
            </w:r>
            <w:r>
              <w:br/>
              <w:t>ротационных инструментов (диски, боры, фрезы)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аппаратов, инструментов,               </w:t>
            </w:r>
            <w:r>
              <w:br/>
              <w:t xml:space="preserve">медикаментов, методических материалов и      </w:t>
            </w:r>
            <w:r>
              <w:br/>
              <w:t xml:space="preserve">документов для оказания экстренной           </w:t>
            </w:r>
            <w:r>
              <w:br/>
              <w:t xml:space="preserve">медицинской помощи при состояниях,           </w:t>
            </w:r>
            <w:r>
              <w:br/>
              <w:t xml:space="preserve">угрожающих жизни (укладка-аптечка для        </w:t>
            </w:r>
            <w:r>
              <w:br/>
              <w:t xml:space="preserve">оказания экстренной помощи при               </w:t>
            </w:r>
            <w:r>
              <w:br/>
              <w:t xml:space="preserve">общесоматических осложнениях в условиях      </w:t>
            </w:r>
            <w: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(инструментов, щеток, дисков, боров,   </w:t>
            </w:r>
            <w:r>
              <w:br/>
              <w:t xml:space="preserve">головок шлифовальных, резиновых,             </w:t>
            </w:r>
            <w:r>
              <w:br/>
              <w:t xml:space="preserve">силиконовых, штрипсов, полировочной пасты)   </w:t>
            </w:r>
            <w:r>
              <w:br/>
              <w:t xml:space="preserve">для шлифования и полирования эмали зубов     </w:t>
            </w:r>
            <w:r>
              <w:br/>
              <w:t xml:space="preserve">после снятия брекетов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набора на </w:t>
            </w:r>
            <w:r>
              <w:br/>
              <w:t xml:space="preserve">одну должность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поликлинику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 xml:space="preserve">профилактики парентеральных инфекций         </w:t>
            </w:r>
            <w: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 </w:t>
            </w:r>
            <w: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щипцов ортодонтических и зажимов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5     </w:t>
            </w:r>
            <w:r>
              <w:br/>
              <w:t xml:space="preserve">наименований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Наборы восков зуботехнических в            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на   </w:t>
            </w:r>
            <w:r>
              <w:br/>
              <w:t xml:space="preserve">рабочее место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Наборы инструментов для работы с             </w:t>
            </w:r>
            <w:r>
              <w:br/>
              <w:t xml:space="preserve">металлическими коронками и кольцами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 </w:t>
            </w:r>
            <w:r>
              <w:br/>
              <w:t xml:space="preserve">(базовый):                                   </w:t>
            </w:r>
            <w:r>
              <w:br/>
              <w:t xml:space="preserve">- лоток медицинский стоматологический,       </w:t>
            </w:r>
            <w:r>
              <w:br/>
              <w:t xml:space="preserve">- зеркало стоматологическое,                 </w:t>
            </w:r>
            <w:r>
              <w:br/>
              <w:t xml:space="preserve">- зонд стоматологический угловой,            </w:t>
            </w:r>
            <w:r>
              <w:br/>
              <w:t xml:space="preserve">- пинцет зубоврачебный,                      </w:t>
            </w:r>
            <w:r>
              <w:br/>
              <w:t xml:space="preserve">- экскаваторы зубные,                        </w:t>
            </w:r>
            <w:r>
              <w:br/>
              <w:t xml:space="preserve">- гладилка широкая двухсторонняя,            </w:t>
            </w:r>
            <w: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турбинный с фиброоптикой &lt;*&gt; при  </w:t>
            </w:r>
            <w:r>
              <w:br/>
              <w:t xml:space="preserve">отсутствии в комплекте МРУ и УС, и установке </w:t>
            </w:r>
            <w:r>
              <w:br/>
              <w:t xml:space="preserve">с фиброоптикой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на установку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Наконечники стоматологические прямой и       </w:t>
            </w:r>
            <w:r>
              <w:br/>
              <w:t xml:space="preserve">и угловой для микромотора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на установку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Негатоскоп настенный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наименования на  </w:t>
            </w:r>
            <w:r>
              <w:br/>
              <w:t xml:space="preserve">рабочее место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для обрезания коронок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Оборудование и приспособления для работы с   </w:t>
            </w:r>
            <w:r>
              <w:br/>
              <w:t xml:space="preserve">гипсом и оттискными материалами (ложки       </w:t>
            </w:r>
            <w:r>
              <w:br/>
              <w:t xml:space="preserve">оттискные, чашки резиновые, шпатели)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  <w:r>
              <w:br/>
              <w:t xml:space="preserve">комплекта на   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Оттискные массы (слепочные стоматологические </w:t>
            </w:r>
            <w: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  <w:r>
              <w:br/>
              <w:t xml:space="preserve">наименований на 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Очки защитные (от светового излучения) для   </w:t>
            </w:r>
            <w: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комплект на    </w:t>
            </w:r>
            <w:r>
              <w:br/>
              <w:t xml:space="preserve">рабочее место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Периотест &lt;*&gt; (Прибор для определения        </w:t>
            </w:r>
            <w:r>
              <w:br/>
              <w:t xml:space="preserve">подвижности зубов, коронок и имплантатов)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 </w:t>
            </w:r>
            <w:r>
              <w:br/>
              <w:t xml:space="preserve">наконечников при отсутствии автоклава для    </w:t>
            </w:r>
            <w: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(установка) для утилизации шприцев и  </w:t>
            </w:r>
            <w:r>
              <w:br/>
              <w:t xml:space="preserve">игл &lt;*&gt; при отсутствии централизованной      </w:t>
            </w:r>
            <w: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Расходные стоматологические материалы и      </w:t>
            </w:r>
            <w:r>
              <w:br/>
              <w:t xml:space="preserve">медикаментозные средства:                    </w:t>
            </w:r>
            <w:r>
              <w:br/>
              <w:t xml:space="preserve">- лечебные,                                  </w:t>
            </w:r>
            <w:r>
              <w:br/>
              <w:t xml:space="preserve">- пломбировочные,                            </w:t>
            </w:r>
            <w:r>
              <w:br/>
              <w:t xml:space="preserve">- прокладочные материалы,                    </w:t>
            </w:r>
            <w:r>
              <w:br/>
              <w:t xml:space="preserve">- адгезивные материалы,                      </w:t>
            </w:r>
            <w:r>
              <w:br/>
              <w:t xml:space="preserve">- материалы для герметизации дентина,        </w:t>
            </w:r>
            <w:r>
              <w:br/>
              <w:t xml:space="preserve">- материалы для временного пломбирования и   </w:t>
            </w:r>
            <w:r>
              <w:br/>
              <w:t xml:space="preserve">временной фиксации несъемных протезов,     </w:t>
            </w:r>
            <w:r>
              <w:br/>
              <w:t xml:space="preserve">- ортодонтические клеи,                      </w:t>
            </w:r>
            <w:r>
              <w:br/>
              <w:t xml:space="preserve">- анестетики,                                </w:t>
            </w:r>
            <w:r>
              <w:br/>
              <w:t xml:space="preserve">- антисептические препараты,                 </w:t>
            </w:r>
            <w:r>
              <w:br/>
              <w:t xml:space="preserve">- для лечения гиперчувствительности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двух      </w:t>
            </w:r>
            <w:r>
              <w:br/>
              <w:t xml:space="preserve">наименований     </w:t>
            </w:r>
            <w:r>
              <w:br/>
              <w:t xml:space="preserve">каждого вида     </w:t>
            </w:r>
            <w:r>
              <w:br/>
              <w:t xml:space="preserve">расходного      </w:t>
            </w:r>
            <w:r>
              <w:br/>
              <w:t xml:space="preserve">материала на   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Ретракторы губные стоматологические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 </w:t>
            </w:r>
            <w: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&lt;***&gt;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Средства и емкости-контейнеры для            </w:t>
            </w:r>
            <w: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Стекла для замешивания материалов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стоматологический для мелкого   </w:t>
            </w:r>
            <w: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суховоздушный при отсутствии    </w:t>
            </w:r>
            <w: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гипсовочный стоматологический с         </w:t>
            </w:r>
            <w:r>
              <w:br/>
              <w:t xml:space="preserve">рабочей поверхностью из нержавеющей стали    </w:t>
            </w:r>
            <w:r>
              <w:br/>
              <w:t xml:space="preserve">или пластика с отверстием для удаления       </w:t>
            </w:r>
            <w:r>
              <w:br/>
              <w:t xml:space="preserve">отходов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1 на кабинет &lt;*&gt;, не</w:t>
            </w:r>
            <w:r>
              <w:br/>
              <w:t xml:space="preserve">менее 1 на отделение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ассистента врача при отсутствии     </w:t>
            </w:r>
            <w: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ассистента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врача-стоматолога при отсутствии    </w:t>
            </w:r>
            <w: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медсестры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медсестры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Цифровой фотоаппарат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&lt;*&gt;,  </w:t>
            </w:r>
            <w:r>
              <w:br/>
              <w:t xml:space="preserve">не менее 1 на    </w:t>
            </w:r>
            <w:r>
              <w:br/>
              <w:t xml:space="preserve">отделение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Шкаф медицинский для хранения диагностических</w:t>
            </w:r>
            <w:r>
              <w:br/>
              <w:t xml:space="preserve">моделей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Щитки защитные (от механического повреждения </w:t>
            </w:r>
            <w: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Наборы диагностические для проведения        </w:t>
            </w:r>
            <w:r>
              <w:br/>
              <w:t xml:space="preserve">тестов на выявление новообразований          </w:t>
            </w:r>
            <w:r>
              <w:br/>
              <w:t xml:space="preserve">(скрининг) и контроля за лечением            </w:t>
            </w:r>
            <w: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7. Стандарт оснащения физиотерапевтического отделения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(кабинета) стоматологической поликлиники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паровой), при         </w:t>
            </w:r>
            <w: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Аквадистиллятор (медицинский), при отсутствии</w:t>
            </w:r>
            <w: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диагностики жизнеспособности     </w:t>
            </w:r>
            <w:r>
              <w:br/>
              <w:t xml:space="preserve">пульпы (одонтометр)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низкочастотной терапии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лазерный хирургический               </w:t>
            </w:r>
            <w:r>
              <w:br/>
              <w:t xml:space="preserve">фотодинамического и гипертермического        </w:t>
            </w:r>
            <w:r>
              <w:br/>
              <w:t xml:space="preserve">воздействия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УВЧ-терапии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УФО-терапии (облучатель          </w:t>
            </w:r>
            <w:r>
              <w:br/>
              <w:t xml:space="preserve">ультрафиолетовый гелиотерапевтический)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электро(фоно)фореза, для         </w:t>
            </w:r>
            <w:r>
              <w:br/>
              <w:t xml:space="preserve">гальванизации, лекарственного электрофореза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Биксы (коробка стерилизационная для хранения </w:t>
            </w:r>
            <w: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Горелка стоматологическая (спиртовая,        </w:t>
            </w:r>
            <w: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Гель-фотосенсибилизатор к световому          </w:t>
            </w:r>
            <w:r>
              <w:br/>
              <w:t xml:space="preserve">излучению &lt;*&gt;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 наименований на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пациентов,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слюноотсосы,    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Инструменты стоматологические (мелкие):      </w:t>
            </w:r>
            <w:r>
              <w:br/>
              <w:t xml:space="preserve">- боры,                                      </w:t>
            </w:r>
            <w:r>
              <w:br/>
              <w:t xml:space="preserve">- полиры,                                    </w:t>
            </w:r>
            <w:r>
              <w:br/>
              <w:t xml:space="preserve">- финиры,                                    </w:t>
            </w:r>
            <w:r>
              <w:br/>
              <w:t xml:space="preserve">- головки фасонные,                          </w:t>
            </w:r>
            <w:r>
              <w:br/>
              <w:t xml:space="preserve">- диски сепарационные и круги,               </w:t>
            </w:r>
            <w:r>
              <w:br/>
              <w:t xml:space="preserve">- фрезы,                                     </w:t>
            </w:r>
            <w: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              </w:t>
            </w:r>
            <w:r>
              <w:br/>
              <w:t xml:space="preserve">инструментов (при отсутствии системы         </w:t>
            </w:r>
            <w:r>
              <w:br/>
              <w:t xml:space="preserve">пакетирования)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Компрессор стоматологический                 </w:t>
            </w:r>
            <w:r>
              <w:br/>
              <w:t xml:space="preserve">(безмасляный),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расчетной     </w:t>
            </w:r>
            <w:r>
              <w:br/>
              <w:t xml:space="preserve">мощности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Кресло стоматологическое при отсутствии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Лампа стоматологическая для фотополимеризации</w:t>
            </w:r>
            <w:r>
              <w:br/>
              <w:t>&lt;*&gt; (светоотверждения) при отсутствии в МРУ и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(переносная) &lt;*&gt;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Место рабочее врача-стоматолога:             </w:t>
            </w:r>
            <w:r>
              <w:br/>
              <w:t xml:space="preserve">Установка стоматологическая (УС),            </w:t>
            </w:r>
            <w:r>
              <w:br/>
              <w:t xml:space="preserve">включающая блок врача-стоматолога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стоматологический. 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 либо крепиться взаимно, либо </w:t>
            </w:r>
            <w:r>
              <w:br/>
              <w:t xml:space="preserve">раздельно к несущим конструкциям (стене,     </w:t>
            </w:r>
            <w:r>
              <w:br/>
              <w:t xml:space="preserve">мебели)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комплект на 2   </w:t>
            </w:r>
            <w:r>
              <w:br/>
              <w:t xml:space="preserve">врачебные должности </w:t>
            </w:r>
            <w:r>
              <w:br/>
              <w:t xml:space="preserve">при двухсменном   </w:t>
            </w:r>
            <w:r>
              <w:br/>
              <w:t xml:space="preserve">рабочем дне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аппаратов, инструментов,               </w:t>
            </w:r>
            <w:r>
              <w:br/>
              <w:t xml:space="preserve">медикаментов, методических материалов и      </w:t>
            </w:r>
            <w:r>
              <w:br/>
              <w:t xml:space="preserve">документов для оказания экстренной           </w:t>
            </w:r>
            <w:r>
              <w:br/>
              <w:t xml:space="preserve">медицинской помощи при состояниях,           </w:t>
            </w:r>
            <w:r>
              <w:br/>
              <w:t xml:space="preserve">угрожающих жизни (укладка-аптечка для        </w:t>
            </w:r>
            <w:r>
              <w:br/>
              <w:t xml:space="preserve">оказания экстренной помощи при               </w:t>
            </w:r>
            <w:r>
              <w:br/>
              <w:t xml:space="preserve">общесоматических осложнениях в условиях      </w:t>
            </w:r>
            <w: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для депофореза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 </w:t>
            </w:r>
            <w:r>
              <w:br/>
              <w:t xml:space="preserve">(базовый):                                   </w:t>
            </w:r>
            <w:r>
              <w:br/>
              <w:t xml:space="preserve">- лоток медицинский стоматологический,       </w:t>
            </w:r>
            <w:r>
              <w:br/>
              <w:t xml:space="preserve">- зеркало стоматологическое,                 </w:t>
            </w:r>
            <w:r>
              <w:br/>
              <w:t xml:space="preserve">- зонд стоматологический угловой,            </w:t>
            </w:r>
            <w:r>
              <w:br/>
              <w:t xml:space="preserve">- пинцет зубоврачебный,                      </w:t>
            </w:r>
            <w:r>
              <w:br/>
              <w:t xml:space="preserve">- экскаваторы зубные,                        </w:t>
            </w:r>
            <w:r>
              <w:br/>
              <w:t xml:space="preserve">- гладилка широкая двухсторонняя,            </w:t>
            </w:r>
            <w:r>
              <w:br/>
              <w:t xml:space="preserve">- гладилка-штопфер,                          </w:t>
            </w:r>
            <w: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 xml:space="preserve">профилактики парентеральных инфекций         </w:t>
            </w:r>
            <w: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 </w:t>
            </w:r>
            <w: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механический прямой для           </w:t>
            </w:r>
            <w: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механический угловой для          </w:t>
            </w:r>
            <w: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Отсасыватель слюны (стоматологический        </w:t>
            </w:r>
            <w:r>
              <w:br/>
              <w:t xml:space="preserve">слюноотсос) при отсутствии в комплекте МРУ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 </w:t>
            </w:r>
            <w:r>
              <w:br/>
              <w:t xml:space="preserve">ультразвуковой очистки и дезинфекции         </w:t>
            </w:r>
            <w: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Очки защитные (от светового излучения) для   </w:t>
            </w:r>
            <w: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комплект на    </w:t>
            </w:r>
            <w:r>
              <w:br/>
              <w:t xml:space="preserve">рабочее место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 </w:t>
            </w:r>
            <w:r>
              <w:br/>
              <w:t xml:space="preserve">наконечников при отсутствии автоклава для    </w:t>
            </w:r>
            <w: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Раствор для обработки твердых тканей зуба &lt;*&gt;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Светильник стоматологический при отсутствии в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 </w:t>
            </w:r>
            <w: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Средства и емкости-контейнеры для дезинфекции</w:t>
            </w:r>
            <w: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стоматологический для мелкого   </w:t>
            </w:r>
            <w: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суховоздушный при отсутствии    </w:t>
            </w:r>
            <w: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врача-стоматолога при отсутствии в  </w:t>
            </w:r>
            <w:r>
              <w:br/>
              <w:t xml:space="preserve">комплекте УС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Щитки защитные (от механического повреждения </w:t>
            </w:r>
            <w: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8. Стандарт оснащения рентгенологического отделения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(кабинета) стоматологической поликлиники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рентгенодиагностический  дентальный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Кресло стоматологическое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дентальный   </w:t>
            </w:r>
            <w:r>
              <w:br/>
              <w:t xml:space="preserve">аппарат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Компьютерный томограф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маски                                      </w:t>
            </w:r>
            <w:r>
              <w:br/>
              <w:t xml:space="preserve">- перчатки смотровые, диагностические        </w:t>
            </w:r>
            <w:r>
              <w:br/>
              <w:t xml:space="preserve">- бумажные нагрудные салфетки для пациентов  </w:t>
            </w:r>
            <w:r>
              <w:br/>
              <w:t xml:space="preserve">- полотенца для рук в контейнере             </w:t>
            </w:r>
            <w:r>
              <w:br/>
              <w:t xml:space="preserve">- салфетки гигиенические                     </w:t>
            </w:r>
            <w:r>
              <w:br/>
              <w:t xml:space="preserve">- перевязочные средства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передвижная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Машина проявочная для стоматологических      </w:t>
            </w:r>
            <w:r>
              <w:br/>
              <w:t xml:space="preserve">пленок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Негатоскоп настенный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на кабинет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Ортопантомограф с телерентгенографической    </w:t>
            </w:r>
            <w:r>
              <w:br/>
              <w:t xml:space="preserve">приставкой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отделение(кабинет)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Радиовизиограф стоматологический в           </w:t>
            </w:r>
            <w:r>
              <w:br/>
              <w:t xml:space="preserve">комплекте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</w:t>
            </w:r>
            <w:r>
              <w:br/>
              <w:t xml:space="preserve">(кабинет)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 </w:t>
            </w:r>
            <w: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при           </w:t>
            </w:r>
            <w:r>
              <w:br/>
              <w:t xml:space="preserve">рентгенологических исследованиях (комплект)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Средства и емкости-контейнеры для дезинфекции</w:t>
            </w:r>
            <w: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рентгенолаборанта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врача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медицинский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хранения химических реактивов и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сушильный для рентгеновских пленок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</w:t>
            </w:r>
            <w:r>
              <w:br/>
              <w:t xml:space="preserve">отделение (кабинет)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9. Стандарт оснащения кабинета функциональной диагностики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в стоматологии стоматологической поликлиники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Аксиограф &lt;*&gt;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Артикулятор стоматологический с лицевой      </w:t>
            </w:r>
            <w:r>
              <w:br/>
              <w:t xml:space="preserve">дугой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электроодонтодиагностики &lt;*&gt;         </w:t>
            </w:r>
            <w:r>
              <w:br/>
              <w:t xml:space="preserve">(одонтосенсиметр, одонтометр)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                 </w:t>
            </w:r>
            <w:r>
              <w:br/>
              <w:t xml:space="preserve">- маски                                      </w:t>
            </w:r>
            <w:r>
              <w:br/>
              <w:t xml:space="preserve">- перчатки смотровые, диагностические        </w:t>
            </w:r>
            <w:r>
              <w:br/>
              <w:t xml:space="preserve">- бумажные нагрудные салфетки для пациентов  </w:t>
            </w:r>
            <w:r>
              <w:br/>
              <w:t xml:space="preserve">- полотенца для рук в контейнере             </w:t>
            </w:r>
            <w:r>
              <w:br/>
              <w:t xml:space="preserve">- салфетки гигиенические                     </w:t>
            </w:r>
            <w:r>
              <w:br/>
              <w:t xml:space="preserve">- перевязочные средства                      </w:t>
            </w:r>
            <w:r>
              <w:br/>
              <w:t xml:space="preserve">- слюноотсосы     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 </w:t>
            </w:r>
            <w: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Кинезиограф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Кресло стоматологическое при отсутствии в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дентальный   </w:t>
            </w:r>
            <w:r>
              <w:br/>
              <w:t xml:space="preserve">аппарат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бактерицидная для помещений            </w:t>
            </w:r>
            <w:r>
              <w:br/>
              <w:t xml:space="preserve">передвижная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Место рабочее врача стоматолога:             </w:t>
            </w:r>
            <w:r>
              <w:br/>
              <w:t xml:space="preserve">Установка стоматологическая (УС),            </w:t>
            </w:r>
            <w:r>
              <w:br/>
              <w:t xml:space="preserve">включающая блок врача-стоматолога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стоматологический. 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 либо крепиться взаимно,      </w:t>
            </w:r>
            <w:r>
              <w:br/>
              <w:t xml:space="preserve">либо раздельно к несущим конструкциям        </w:t>
            </w:r>
            <w:r>
              <w:br/>
              <w:t xml:space="preserve">(стене, мебели)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2 врачебные   </w:t>
            </w:r>
            <w:r>
              <w:br/>
              <w:t xml:space="preserve">должности при    </w:t>
            </w:r>
            <w:r>
              <w:br/>
              <w:t xml:space="preserve">двухсменном рабочем </w:t>
            </w:r>
            <w:r>
              <w:br/>
              <w:t xml:space="preserve">дне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Миотонометр &lt;*&gt; (гнатодинамометр)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Миостим &lt;*&gt; (электронейростимулятор,         </w:t>
            </w:r>
            <w:r>
              <w:br/>
              <w:t>нейромиостимулятор, стимулятор периферических</w:t>
            </w:r>
            <w:r>
              <w:br/>
              <w:t xml:space="preserve">нервов)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Набор инструментов для осмотра рта (базовый):</w:t>
            </w:r>
            <w:r>
              <w:br/>
              <w:t xml:space="preserve">- лоток медицинский стоматологический,       </w:t>
            </w:r>
            <w:r>
              <w:br/>
              <w:t xml:space="preserve">- зеркало стоматологическое,                 </w:t>
            </w:r>
            <w:r>
              <w:br/>
              <w:t xml:space="preserve">- зонд стоматологический угловой,            </w:t>
            </w:r>
            <w:r>
              <w:br/>
              <w:t xml:space="preserve">- пинцет зубоврачебный,                      </w:t>
            </w:r>
            <w:r>
              <w:br/>
              <w:t xml:space="preserve">- экскаваторы зубные,                        </w:t>
            </w:r>
            <w:r>
              <w:br/>
              <w:t xml:space="preserve">- гладилка широкая двухсторонняя,            </w:t>
            </w:r>
            <w: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Периотест &lt;*&gt; (прибор для определения        </w:t>
            </w:r>
            <w:r>
              <w:br/>
              <w:t xml:space="preserve">подвижности зубов, коронок и имплантатов)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Реополярограф &lt;*&gt;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Светильник стоматологический при отсутствии в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медицинский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врача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Т-скан для оценки окклюзии зубных рядов &lt;*&gt;  </w:t>
            </w:r>
            <w:r>
              <w:br/>
              <w:t xml:space="preserve">(аппарат для определения центральной         </w:t>
            </w:r>
            <w:r>
              <w:br/>
              <w:t xml:space="preserve">окклюзии)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и инструментов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Электромиограф для контактных                </w:t>
            </w:r>
            <w:r>
              <w:br/>
              <w:t xml:space="preserve">исследований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10. Стандарт оснащения мобильного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стоматологического кабинета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паровой), портативный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для наконечников (стерилизатор      </w:t>
            </w:r>
            <w: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Амальгаммосмеситель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Аппарат воздушно-абразивный для снятия зубных</w:t>
            </w:r>
            <w:r>
              <w:br/>
              <w:t xml:space="preserve">отложений при отсутствии в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дезинфекции оттисков,            </w:t>
            </w:r>
            <w: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диагностики жизнеспособности     </w:t>
            </w:r>
            <w: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определения глубины корневого    </w:t>
            </w:r>
            <w: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снятия зубных отложений          </w:t>
            </w:r>
            <w:r>
              <w:br/>
              <w:t>ультразвуковой (скейлер) при отсутствии в МРУ</w:t>
            </w:r>
            <w: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Биксы (коробка стерилизационная для хранения </w:t>
            </w:r>
            <w: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Бормашина зуботехническая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Вибростол (стоматологический,                </w:t>
            </w:r>
            <w: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Горелка стоматологическая (спиртовая,        </w:t>
            </w:r>
            <w: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Диатермокоагулятор стоматологический при     </w:t>
            </w:r>
            <w: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Дополнительные аксессуары (ретракционные     </w:t>
            </w:r>
            <w:r>
              <w:br/>
              <w:t xml:space="preserve">нити и кольца, матричные системы, клинья,    </w:t>
            </w:r>
            <w: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  <w:r>
              <w:br/>
              <w:t xml:space="preserve">наименования     </w:t>
            </w:r>
            <w:r>
              <w:br/>
              <w:t xml:space="preserve">каждой позиции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5      </w:t>
            </w:r>
            <w:r>
              <w:br/>
              <w:t xml:space="preserve">наименований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Зонды глазные в ассортименте, для            </w:t>
            </w:r>
            <w: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Инструменты стоматологические (мелкие):      </w:t>
            </w:r>
            <w:r>
              <w:br/>
              <w:t xml:space="preserve">- боры,                                      </w:t>
            </w:r>
            <w:r>
              <w:br/>
              <w:t xml:space="preserve">- полиры,                                    </w:t>
            </w:r>
            <w:r>
              <w:br/>
              <w:t xml:space="preserve">- финиры,                                    </w:t>
            </w:r>
            <w:r>
              <w:br/>
              <w:t xml:space="preserve">- головки фасонные,                          </w:t>
            </w:r>
            <w:r>
              <w:br/>
              <w:t xml:space="preserve">- диски сепарационные и круги,               </w:t>
            </w:r>
            <w:r>
              <w:br/>
              <w:t xml:space="preserve">- фрезы,                                     </w:t>
            </w:r>
            <w: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Инъектор стоматологический, для карпульной   </w:t>
            </w:r>
            <w: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Инъектор стоматологический универсальный,    </w:t>
            </w:r>
            <w: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пациентов,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слюноотсосы,                               </w:t>
            </w:r>
            <w:r>
              <w:br/>
              <w:t xml:space="preserve">- слепочные ложки &lt;*&gt;,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 </w:t>
            </w:r>
            <w: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Компрессор стоматологический (безмасляный),  </w:t>
            </w:r>
            <w: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расчетной      </w:t>
            </w:r>
            <w:r>
              <w:br/>
              <w:t xml:space="preserve">мощности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Кресло стоматологическое, при отсутствии в   </w:t>
            </w:r>
            <w: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Крючки хирургические, зубчатые разных        </w:t>
            </w:r>
            <w: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стоматологическая для                  </w:t>
            </w:r>
            <w:r>
              <w:br/>
              <w:t xml:space="preserve">фотополимеризации (светоотверждения) при     </w:t>
            </w:r>
            <w: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Ложки стоматологические оттискные &lt;*&gt;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36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Ложки хирургические (костные), разных        </w:t>
            </w:r>
            <w: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Место рабочее (комплект оборудования) для    </w:t>
            </w:r>
            <w:r>
              <w:br/>
              <w:t xml:space="preserve">врача-стоматолога:                           </w:t>
            </w:r>
            <w:r>
              <w:br/>
              <w:t xml:space="preserve">Установка стоматологическая (УС),            </w:t>
            </w:r>
            <w:r>
              <w:br/>
              <w:t xml:space="preserve">включающая блок врача-стоматолога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стоматологический. 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станине, либо крепиться взаимно,     </w:t>
            </w:r>
            <w:r>
              <w:br/>
              <w:t xml:space="preserve">либо раздельно к несущим конструкциям        </w:t>
            </w:r>
            <w:r>
              <w:br/>
              <w:t xml:space="preserve">(стене, мебели) или                          </w:t>
            </w:r>
            <w:r>
              <w:br/>
              <w:t>Место рабочее универсальное врача-стоматолога</w:t>
            </w:r>
            <w:r>
              <w:br/>
              <w:t xml:space="preserve">&lt;*&gt; (МРУ), включающее УС, оснащенную         </w:t>
            </w:r>
            <w:r>
              <w:br/>
              <w:t>турбиной, микромотором, диатермокоагулятором,</w:t>
            </w:r>
            <w:r>
              <w:br/>
              <w:t xml:space="preserve">ультразвуковым скалером, пылесосом,          </w:t>
            </w:r>
            <w: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Микрометр (зуботехнический) &lt;*&gt;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Микромотор стоматологический с оптикой или   </w:t>
            </w:r>
            <w:r>
              <w:br/>
              <w:t xml:space="preserve">без оптики (при отсутствии в МРУ и УС)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Мобильный стоматологический кабинет на базе  </w:t>
            </w:r>
            <w:r>
              <w:br/>
              <w:t xml:space="preserve">автомобильного шасси (при комплектации       </w:t>
            </w:r>
            <w:r>
              <w:br/>
              <w:t xml:space="preserve">кабинета, дублированные позиции исключаются)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аппаратов, инструментов, медикаментов, </w:t>
            </w:r>
            <w:r>
              <w:br/>
              <w:t xml:space="preserve">методических материалов и документов для     </w:t>
            </w:r>
            <w:r>
              <w:br/>
              <w:t xml:space="preserve">оказания экстренной медицинской помощи при   </w:t>
            </w:r>
            <w:r>
              <w:br/>
              <w:t>состояниях, угрожающих жизни (укладка-аптечка</w:t>
            </w:r>
            <w:r>
              <w:br/>
              <w:t xml:space="preserve">для оказания экстренной помощи при           </w:t>
            </w:r>
            <w:r>
              <w:br/>
              <w:t xml:space="preserve">общесоматических осложнениях в условиях      </w:t>
            </w:r>
            <w: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(инструменты, щетки, диски, пасты) для </w:t>
            </w:r>
            <w:r>
              <w:br/>
              <w:t xml:space="preserve">шлифования и полирования пломб и зубных      </w:t>
            </w:r>
            <w: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 </w:t>
            </w:r>
            <w:r>
              <w:br/>
              <w:t xml:space="preserve">(базовый):                                   </w:t>
            </w:r>
            <w:r>
              <w:br/>
              <w:t xml:space="preserve">- лоток медицинский стоматологический        </w:t>
            </w:r>
            <w:r>
              <w:br/>
              <w:t xml:space="preserve">- зеркало стоматологическое                  </w:t>
            </w:r>
            <w:r>
              <w:br/>
              <w:t xml:space="preserve">- зонд стоматологический угловой             </w:t>
            </w:r>
            <w:r>
              <w:br/>
              <w:t xml:space="preserve">- пинцет зубоврачебный                       </w:t>
            </w:r>
            <w:r>
              <w:br/>
              <w:t xml:space="preserve">- экскаваторы зубные                         </w:t>
            </w:r>
            <w:r>
              <w:br/>
              <w:t xml:space="preserve">- гладилка широкая двухсторонняя             </w:t>
            </w:r>
            <w:r>
              <w:br/>
              <w:t xml:space="preserve">- гладилка-штопфер                           </w:t>
            </w:r>
            <w: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в ассортименте для снятия </w:t>
            </w:r>
            <w:r>
              <w:br/>
              <w:t xml:space="preserve">зубных отложений:                            </w:t>
            </w:r>
            <w:r>
              <w:br/>
              <w:t xml:space="preserve">- экскаваторы                                </w:t>
            </w:r>
            <w: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>профилактики парентеральных инфекций (аптечка</w:t>
            </w:r>
            <w:r>
              <w:br/>
              <w:t xml:space="preserve">"анти-СПИД")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набор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 </w:t>
            </w:r>
            <w: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видов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 </w:t>
            </w:r>
            <w:r>
              <w:br/>
              <w:t xml:space="preserve">прямой для микромотора при отсутствии в    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   </w:t>
            </w:r>
            <w:r>
              <w:br/>
              <w:t xml:space="preserve">рабочее место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 </w:t>
            </w:r>
            <w:r>
              <w:br/>
              <w:t xml:space="preserve">угловой для микромотора при отсутствии в   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без   </w:t>
            </w:r>
            <w:r>
              <w:br/>
              <w:t xml:space="preserve">фиброоптики при отсутствии в комплекте       </w:t>
            </w:r>
            <w:r>
              <w:br/>
              <w:t xml:space="preserve">МРУ и УС, и установке без фиброоптики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с     </w:t>
            </w:r>
            <w:r>
              <w:br/>
              <w:t xml:space="preserve">фиброоптикой &lt;*&gt; при отсутствии в комплекте  </w:t>
            </w:r>
            <w:r>
              <w:br/>
              <w:t xml:space="preserve">МРУ и УС, и установке с фиброоптикой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эндодонтический </w:t>
            </w:r>
            <w:r>
              <w:br/>
              <w:t xml:space="preserve">&lt;*&gt; понижающий механический угловой для      </w:t>
            </w:r>
            <w:r>
              <w:br/>
              <w:t xml:space="preserve">микромотора при отсутствии в комплекте МРУ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редукторный &lt;*&gt; </w:t>
            </w:r>
            <w:r>
              <w:br/>
              <w:t xml:space="preserve">с фиброоптикой повышающий механический       </w:t>
            </w:r>
            <w:r>
              <w:br/>
              <w:t xml:space="preserve">угловой для микромотора, под турбинный бор   </w:t>
            </w:r>
            <w: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1 на рабочее  </w:t>
            </w:r>
            <w:r>
              <w:br/>
              <w:t xml:space="preserve">место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Негатоскоп при отсутствии в комплекте МРУ и 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 стоматологический для гипса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зуботехнические коронковые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Нож-шпатель зуботехнический &lt;*&gt;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Окклюдатор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Отсасыватель пыли (стоматологический         </w:t>
            </w:r>
            <w:r>
              <w:br/>
              <w:t xml:space="preserve">пылесос) при отсутствии в комплекте МРУ и   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Отсасыватель слюны (стоматологический        </w:t>
            </w:r>
            <w:r>
              <w:br/>
              <w:t xml:space="preserve">слюноотсос) при отсутствии в комплекте МРУ и </w:t>
            </w:r>
            <w: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Оттискные массы (слепочные стоматологические </w:t>
            </w:r>
            <w: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 </w:t>
            </w:r>
            <w:r>
              <w:br/>
              <w:t xml:space="preserve">ультразвуковой очистки и дезинфекции         </w:t>
            </w:r>
            <w: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Очки защитные (от светового излучения) для   </w:t>
            </w:r>
            <w: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 </w:t>
            </w:r>
            <w:r>
              <w:br/>
              <w:t xml:space="preserve">наконечников при отсутствии автоклава для    </w:t>
            </w:r>
            <w: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(установка) для утилизации шприцев и  </w:t>
            </w:r>
            <w:r>
              <w:br/>
              <w:t xml:space="preserve">игл &lt;*&gt; при отсутствии централизованной      </w:t>
            </w:r>
            <w: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Радиовизиограф и рентген дентальный аппарат  </w:t>
            </w:r>
            <w: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&lt;***&gt;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Расходные стоматологические материалы и      </w:t>
            </w:r>
            <w:r>
              <w:br/>
              <w:t xml:space="preserve">медикаментозные средства:                    </w:t>
            </w:r>
            <w:r>
              <w:br/>
              <w:t xml:space="preserve">- лечебные,                                  </w:t>
            </w:r>
            <w:r>
              <w:br/>
              <w:t xml:space="preserve">- пломбировочные,                            </w:t>
            </w:r>
            <w:r>
              <w:br/>
              <w:t xml:space="preserve">- прокладочные материалы,                    </w:t>
            </w:r>
            <w:r>
              <w:br/>
              <w:t xml:space="preserve">- адгезивные материалы,                      </w:t>
            </w:r>
            <w:r>
              <w:br/>
              <w:t xml:space="preserve">- материалы для герметизации дентина,        </w:t>
            </w:r>
            <w:r>
              <w:br/>
              <w:t xml:space="preserve">- материалы для временного пломбирования и   </w:t>
            </w:r>
            <w:r>
              <w:br/>
              <w:t xml:space="preserve">временной фиксации несъемных протезов,     </w:t>
            </w:r>
            <w:r>
              <w:br/>
              <w:t xml:space="preserve">- для временной фиксации несъемных протезов, </w:t>
            </w:r>
            <w:r>
              <w:br/>
              <w:t>- для постоянной фиксации несъемных протезов,</w:t>
            </w:r>
            <w:r>
              <w:br/>
              <w:t xml:space="preserve">- анестетики,                                </w:t>
            </w:r>
            <w:r>
              <w:br/>
              <w:t xml:space="preserve">- антисептические препараты,                 </w:t>
            </w:r>
            <w:r>
              <w:br/>
              <w:t xml:space="preserve">- для лечения гиперчувствительности,         </w:t>
            </w:r>
            <w: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  <w:r>
              <w:br/>
              <w:t xml:space="preserve">наименований     </w:t>
            </w:r>
            <w:r>
              <w:br/>
              <w:t xml:space="preserve">каждого вида     </w:t>
            </w:r>
            <w:r>
              <w:br/>
              <w:t xml:space="preserve">расходного      </w:t>
            </w:r>
            <w:r>
              <w:br/>
              <w:t xml:space="preserve">материала на     </w:t>
            </w:r>
            <w:r>
              <w:br/>
              <w:t xml:space="preserve">кабинет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не   </w:t>
            </w:r>
            <w:r>
              <w:br/>
              <w:t xml:space="preserve">менее 2 штук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Светильник стоматологический при отсутствии в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 </w:t>
            </w:r>
            <w:r>
              <w:br/>
              <w:t xml:space="preserve">увлажнения воздуха в лечебных помещениях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Скальпели (держатели) и одноразовые лезвия в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от            </w:t>
            </w:r>
            <w:r>
              <w:br/>
              <w:t>ионизирующего излучения при наличии источника</w:t>
            </w:r>
            <w: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Средства и емкости-контейнеры для дезинфекции</w:t>
            </w:r>
            <w: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стоматологический для мелкого   </w:t>
            </w:r>
            <w: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суховоздушный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Встроенный рабочий стол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ассистента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врача-стоматолога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Встроенный шкаф для медицинской одежды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Встроенный шкаф для хранения расходных  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Шпатель стоматологический для замешивания    </w:t>
            </w:r>
            <w: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Шпатель стоматологический моделировочный для </w:t>
            </w:r>
            <w: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Шпатель стоматологический для замешивания    </w:t>
            </w:r>
            <w: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Щипцы стоматологические для удаления зубов и </w:t>
            </w:r>
            <w:r>
              <w:br/>
              <w:t xml:space="preserve">корней зубов на верхней и нижней челюстях в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15 на    </w:t>
            </w:r>
            <w:r>
              <w:br/>
              <w:t xml:space="preserve">рабочее место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Щипцы стоматологические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Щитки защитные (от механического повреждения </w:t>
            </w:r>
            <w: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2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Элеваторы стоматологические для удаления     </w:t>
            </w:r>
            <w:r>
              <w:br/>
              <w:t xml:space="preserve">корней зубов на верхней и нижней челюстях в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5 на рабочее</w:t>
            </w:r>
            <w:r>
              <w:br/>
              <w:t xml:space="preserve">место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Наборы диагностические для проведения тестов </w:t>
            </w:r>
            <w:r>
              <w:br/>
              <w:t xml:space="preserve">на выявление новообразований (скрининг) и    </w:t>
            </w:r>
            <w:r>
              <w:br/>
              <w:t xml:space="preserve">контроля за лечением новообразований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11. Стандарт оснащения централизованного стерилизационного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отделения (блока) стоматологической поликлиники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075"/>
        <w:gridCol w:w="3105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Количество, шт.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расчету       </w:t>
            </w:r>
            <w:r>
              <w:br/>
              <w:t xml:space="preserve">производительности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для наконечников &lt;*&gt; (стерилизатор </w:t>
            </w:r>
            <w:r>
              <w:br/>
              <w:t xml:space="preserve">паровой настольный)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расчету       </w:t>
            </w:r>
            <w:r>
              <w:br/>
              <w:t xml:space="preserve">производительности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Аквадистиллятор медицинский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расчету       </w:t>
            </w:r>
            <w:r>
              <w:br/>
              <w:t xml:space="preserve">производительности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Биксы (коробка стерилизационная для хранения</w:t>
            </w:r>
            <w:r>
              <w:br/>
              <w:t xml:space="preserve">стерильных инструментов и материала)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</w:t>
            </w:r>
            <w:r>
              <w:br/>
              <w:t xml:space="preserve">- маски,                                    </w:t>
            </w:r>
            <w:r>
              <w:br/>
              <w:t xml:space="preserve">- перчатки смотровые, хирургические,        </w:t>
            </w:r>
            <w:r>
              <w:br/>
              <w:t xml:space="preserve">- полотенца для рук в контейнере,           </w:t>
            </w:r>
            <w:r>
              <w:br/>
              <w:t xml:space="preserve">- салфетки гигиенические,                   </w:t>
            </w:r>
            <w:r>
              <w:br/>
              <w:t xml:space="preserve">- медицинское белье для медицинского        </w:t>
            </w:r>
            <w:r>
              <w:br/>
              <w:t xml:space="preserve">персонала,                                </w:t>
            </w:r>
            <w:r>
              <w:br/>
              <w:t xml:space="preserve">- и другие изделия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Компрессор медицинский безмасляный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техническому    </w:t>
            </w:r>
            <w:r>
              <w:br/>
              <w:t xml:space="preserve">расчету и параметрам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</w:t>
            </w:r>
            <w:r>
              <w:br/>
              <w:t xml:space="preserve">помещений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</w:t>
            </w:r>
            <w:r>
              <w:br/>
              <w:t xml:space="preserve">помещений передвижной &lt;*&gt;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Машина упаковочная (для предстерилизационной</w:t>
            </w:r>
            <w:r>
              <w:br/>
              <w:t xml:space="preserve">упаковки инструментария)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расчету      </w:t>
            </w:r>
            <w:r>
              <w:br/>
              <w:t xml:space="preserve">производительности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Моечная машина (для предстерилизационной    </w:t>
            </w:r>
            <w:r>
              <w:br/>
              <w:t xml:space="preserve">обработки упаковки инструментария)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расчету      </w:t>
            </w:r>
            <w:r>
              <w:br/>
              <w:t xml:space="preserve">производительности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</w:t>
            </w:r>
            <w:r>
              <w:br/>
              <w:t xml:space="preserve">профилактики парентеральных инфекций        </w:t>
            </w:r>
            <w:r>
              <w:br/>
              <w:t xml:space="preserve">(аптечка "анти-СПИД")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</w:t>
            </w:r>
            <w:r>
              <w:br/>
              <w:t xml:space="preserve">дезинфекции и стерилизации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на рабочее место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-     </w:t>
            </w:r>
            <w:r>
              <w:br/>
              <w:t xml:space="preserve">ванна ультразвуковой очистки и дезинфекции  </w:t>
            </w:r>
            <w:r>
              <w:br/>
              <w:t xml:space="preserve">инструментов и изделий)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расчету      </w:t>
            </w:r>
            <w:r>
              <w:br/>
              <w:t xml:space="preserve">производительности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Очки защитные для персонала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</w:t>
            </w:r>
            <w:r>
              <w:br/>
              <w:t xml:space="preserve">наконечников при отсутствии автоклава для   </w:t>
            </w:r>
            <w:r>
              <w:br/>
              <w:t xml:space="preserve">наконечников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расчету      </w:t>
            </w:r>
            <w:r>
              <w:br/>
              <w:t xml:space="preserve">производительности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</w:t>
            </w:r>
            <w:r>
              <w:br/>
              <w:t xml:space="preserve">увлажнения воздуха в лечебных помещениях    </w:t>
            </w:r>
            <w: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Средства и емкости-контейнеры для           </w:t>
            </w:r>
            <w: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суховоздушный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расчету      </w:t>
            </w:r>
            <w:r>
              <w:br/>
              <w:t xml:space="preserve">производительности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моечный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расчету      </w:t>
            </w:r>
            <w:r>
              <w:br/>
              <w:t xml:space="preserve">производительности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письменный медицинский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Столик медицинский подкатной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медицинский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одежды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хранения расходных материалов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nformat"/>
        <w:widowControl/>
        <w:ind w:firstLine="540"/>
        <w:jc w:val="both"/>
      </w:pPr>
      <w:r>
        <w:t>--------------------------------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&lt;***&gt; В соответствии с санитарно-эпидемиологическими правилами и нормативами.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right"/>
        <w:outlineLvl w:val="1"/>
      </w:pPr>
      <w:r>
        <w:t>Приложение N 12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к Порядку оказания медицинской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утвержденному приказом Министерства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Title"/>
        <w:widowControl/>
        <w:jc w:val="center"/>
      </w:pPr>
      <w:r>
        <w:t>СТАНДАРТ</w:t>
      </w:r>
    </w:p>
    <w:p w:rsidR="00DC0A22" w:rsidRDefault="00DC0A22" w:rsidP="00DC0A22">
      <w:pPr>
        <w:pStyle w:val="ConsPlusTitle"/>
        <w:widowControl/>
        <w:jc w:val="center"/>
      </w:pPr>
      <w:r>
        <w:t>ОСНАЩЕНИЯ ОТДЕЛЕНИЙ (КАБИНЕТОВ, ЛАБОРАТОРИЙ)</w:t>
      </w:r>
    </w:p>
    <w:p w:rsidR="00DC0A22" w:rsidRDefault="00DC0A22" w:rsidP="00DC0A22">
      <w:pPr>
        <w:pStyle w:val="ConsPlusTitle"/>
        <w:widowControl/>
        <w:jc w:val="center"/>
      </w:pPr>
      <w:r>
        <w:t>СТОМАТОЛОГИЧЕСКОГО ПРОФИЛЯ В МЕДИЦИНСКИХ ОРГАНИЗАЦИЯХ,</w:t>
      </w:r>
    </w:p>
    <w:p w:rsidR="00DC0A22" w:rsidRDefault="00DC0A22" w:rsidP="00DC0A22">
      <w:pPr>
        <w:pStyle w:val="ConsPlusTitle"/>
        <w:widowControl/>
        <w:jc w:val="center"/>
      </w:pPr>
      <w:r>
        <w:t>ОКАЗЫВАЮЩИХ АМБУЛАТОРНУЮ МЕДИЦИНСКУЮ ПОМОЩЬ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1. Стандарт оснащения отделения (кабинета) общей практики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в медицинских организациях, оказывающих амбулаторную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медицинскую помощь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075"/>
        <w:gridCol w:w="3105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Количество, шт.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паровой), при        </w:t>
            </w:r>
            <w:r>
              <w:br/>
              <w:t xml:space="preserve">отсутствии центральной стерилизационной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отделение (кабинет)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Аквадистиллятор (медицинский), при          </w:t>
            </w:r>
            <w:r>
              <w:br/>
              <w:t xml:space="preserve">отсутствии центральной стерилизационной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отделение (кабинет)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для наконечников (стерилизатор     </w:t>
            </w:r>
            <w:r>
              <w:br/>
              <w:t xml:space="preserve">паровой настольный)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Амальгамосмеситель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кабинет &lt;***&gt;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воздушно-абразивный для снятия      </w:t>
            </w:r>
            <w:r>
              <w:br/>
              <w:t xml:space="preserve">зубных отложений при отсутствии в Место     </w:t>
            </w:r>
            <w:r>
              <w:br/>
              <w:t xml:space="preserve">рабочее универсальное врача-стоматолога     </w:t>
            </w:r>
            <w:r>
              <w:br/>
              <w:t xml:space="preserve">(далее - МРУ) и Установка стоматологическая </w:t>
            </w:r>
            <w:r>
              <w:br/>
              <w:t xml:space="preserve">(далее - УС)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дезинфекции оттисков,           </w:t>
            </w:r>
            <w:r>
              <w:br/>
              <w:t>стоматологических изделий и инструментов &lt;*&gt;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диагностики жизнеспособности    </w:t>
            </w:r>
            <w:r>
              <w:br/>
              <w:t xml:space="preserve">пульпы (электроодонтометр)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Аппарат для изготовления индивидуальных капп</w:t>
            </w:r>
            <w:r>
              <w:br/>
              <w:t xml:space="preserve">&lt;*&gt;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отделение (кабинет)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определения глубины корневого   </w:t>
            </w:r>
            <w:r>
              <w:br/>
              <w:t xml:space="preserve">канала (апекслокатор)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фонофореза (лекарственного      </w:t>
            </w:r>
            <w:r>
              <w:br/>
              <w:t xml:space="preserve">электрофореза) &lt;*&gt; при отсутствии           </w:t>
            </w:r>
            <w:r>
              <w:br/>
              <w:t xml:space="preserve">физиотерапевтического кабинета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снятия зубных отложений         </w:t>
            </w:r>
            <w:r>
              <w:br/>
              <w:t xml:space="preserve">ультразвуковой (скейлер) при отсутствии в   </w:t>
            </w:r>
            <w:r>
              <w:br/>
              <w:t xml:space="preserve">МРУ и УС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Артикулятор (стоматологический) с лицевой   </w:t>
            </w:r>
            <w:r>
              <w:br/>
              <w:t xml:space="preserve">дугой &lt;*&gt;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Аспиратор (отсасыватель) хирургический, при </w:t>
            </w:r>
            <w: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Биксы (коробка стерилизационная для хранения</w:t>
            </w:r>
            <w:r>
              <w:br/>
              <w:t xml:space="preserve">стерильных инструментов и материала)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потребности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Бормашина зуботехническая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Бормашина стоматологическая портативная &lt;*&gt;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отделение (кабинет)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Вибростол (стоматологический,               </w:t>
            </w:r>
            <w:r>
              <w:br/>
              <w:t xml:space="preserve">зуботехнический)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Гипсоотстойники (грязеуловитель)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каждую </w:t>
            </w:r>
            <w:r>
              <w:br/>
              <w:t xml:space="preserve">раковину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Горелка стоматологическая (спиртовая,       </w:t>
            </w:r>
            <w:r>
              <w:br/>
              <w:t xml:space="preserve">газовая, пьезо)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Диатермокоагулятор стоматологический при    </w:t>
            </w:r>
            <w: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Дополнительные аксессуары (ретракционные    </w:t>
            </w:r>
            <w:r>
              <w:br/>
              <w:t xml:space="preserve">нити и кольца, матричные системы, клинья,   </w:t>
            </w:r>
            <w:r>
              <w:br/>
              <w:t xml:space="preserve">материалы для регистрации окклюзии)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  <w:r>
              <w:br/>
              <w:t xml:space="preserve">наименования     </w:t>
            </w:r>
            <w:r>
              <w:br/>
              <w:t xml:space="preserve">каждой позиции на   </w:t>
            </w:r>
            <w:r>
              <w:br/>
              <w:t xml:space="preserve">кабинет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Зажим кровоостанавливающий в ассортименте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5      </w:t>
            </w:r>
            <w:r>
              <w:br/>
              <w:t xml:space="preserve">наименований на    </w:t>
            </w:r>
            <w:r>
              <w:br/>
              <w:t xml:space="preserve">кабинет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Зонды глазные в ассортименте, для           </w:t>
            </w:r>
            <w:r>
              <w:br/>
              <w:t xml:space="preserve">зондирования протока слюнных желез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на    </w:t>
            </w:r>
            <w:r>
              <w:br/>
              <w:t xml:space="preserve">кабинет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Инструменты стоматологические (мелкие):     </w:t>
            </w:r>
            <w:r>
              <w:br/>
              <w:t xml:space="preserve">- боры,                                     </w:t>
            </w:r>
            <w:r>
              <w:br/>
              <w:t xml:space="preserve">- полиры,                                   </w:t>
            </w:r>
            <w:r>
              <w:br/>
              <w:t xml:space="preserve">- финиры,                                   </w:t>
            </w:r>
            <w:r>
              <w:br/>
              <w:t xml:space="preserve">- головки фасонные,                         </w:t>
            </w:r>
            <w:r>
              <w:br/>
              <w:t xml:space="preserve">- диски сепарационные и круги,              </w:t>
            </w:r>
            <w:r>
              <w:br/>
              <w:t xml:space="preserve">- фрезы,                                    </w:t>
            </w:r>
            <w:r>
              <w:br/>
              <w:t xml:space="preserve">- корневые инструменты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Инкубатор для проведения                    </w:t>
            </w:r>
            <w:r>
              <w:br/>
              <w:t xml:space="preserve">микробиологических тестов (CO2 инкубатор    </w:t>
            </w:r>
            <w:r>
              <w:br/>
              <w:t>для выращивания культур клеток и тканей) &lt;*&gt;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  </w:t>
            </w:r>
            <w:r>
              <w:br/>
              <w:t xml:space="preserve">отделение        </w:t>
            </w:r>
            <w:r>
              <w:br/>
              <w:t xml:space="preserve">(при наличии      </w:t>
            </w:r>
            <w:r>
              <w:br/>
              <w:t xml:space="preserve">отдельного      </w:t>
            </w:r>
            <w:r>
              <w:br/>
              <w:t xml:space="preserve">помещения с учетом  </w:t>
            </w:r>
            <w:r>
              <w:br/>
              <w:t xml:space="preserve">требований      </w:t>
            </w:r>
            <w:r>
              <w:br/>
              <w:t xml:space="preserve">СанПиН)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26.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</w:t>
            </w:r>
            <w:r>
              <w:br/>
              <w:t xml:space="preserve">- шприцы и иглы для инъекций,               </w:t>
            </w:r>
            <w:r>
              <w:br/>
              <w:t xml:space="preserve">- скальпели в ассортименте,                 </w:t>
            </w:r>
            <w:r>
              <w:br/>
              <w:t xml:space="preserve">- маски,                                    </w:t>
            </w:r>
            <w:r>
              <w:br/>
              <w:t xml:space="preserve">- перчатки смотровые, диагностические,      </w:t>
            </w:r>
            <w:r>
              <w:br/>
              <w:t xml:space="preserve">хирургические,                              </w:t>
            </w:r>
            <w:r>
              <w:br/>
              <w:t>- бумажные нагрудные салфетки для пациентов,</w:t>
            </w:r>
            <w:r>
              <w:br/>
              <w:t xml:space="preserve">- полотенца для рук в контейнере,           </w:t>
            </w:r>
            <w:r>
              <w:br/>
              <w:t xml:space="preserve">- салфетки гигиенические,                   </w:t>
            </w:r>
            <w:r>
              <w:br/>
              <w:t xml:space="preserve">- медицинское белье для медицинского        </w:t>
            </w:r>
            <w:r>
              <w:br/>
              <w:t xml:space="preserve">персонала,                                  </w:t>
            </w:r>
            <w:r>
              <w:br/>
              <w:t xml:space="preserve">- перевязочные средства,                    </w:t>
            </w:r>
            <w:r>
              <w:br/>
              <w:t xml:space="preserve">- слюноотсосы,                              </w:t>
            </w:r>
            <w:r>
              <w:br/>
              <w:t xml:space="preserve">- слепочные ложки,                          </w:t>
            </w:r>
            <w:r>
              <w:br/>
              <w:t xml:space="preserve">- стаканы пластиковые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Инъектор стоматологический, для карпульной  </w:t>
            </w:r>
            <w:r>
              <w:br/>
              <w:t xml:space="preserve">анестезии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на рабочее </w:t>
            </w:r>
            <w:r>
              <w:br/>
              <w:t xml:space="preserve">место врача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Инъектор стоматологический универсальный,   </w:t>
            </w:r>
            <w:r>
              <w:br/>
              <w:t xml:space="preserve">дозирующий, для карпульной анестезии &lt;*&gt;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</w:t>
            </w:r>
            <w:r>
              <w:br/>
              <w:t xml:space="preserve">(при отсутствии системы пакетирования)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Компрессор стоматологический (безмасляный), </w:t>
            </w:r>
            <w:r>
              <w:br/>
              <w:t xml:space="preserve">при отсутствии в МРУ и УС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с    </w:t>
            </w:r>
            <w:r>
              <w:br/>
              <w:t xml:space="preserve">учетом расчетной   </w:t>
            </w:r>
            <w:r>
              <w:br/>
              <w:t xml:space="preserve">мощности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Коронкосниматель стоматологический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Корцанг прямой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Коффердам (роббердам) стоматологический &lt;*&gt;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Кресло стоматологическое, при отсутствии в  </w:t>
            </w:r>
            <w:r>
              <w:br/>
              <w:t xml:space="preserve">МРУ и УС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две   </w:t>
            </w:r>
            <w:r>
              <w:br/>
              <w:t xml:space="preserve">должности врача при  </w:t>
            </w:r>
            <w:r>
              <w:br/>
              <w:t xml:space="preserve">двухсменной работе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Крючки хирургические, зубчатые разных       </w:t>
            </w:r>
            <w:r>
              <w:br/>
              <w:t xml:space="preserve">размеров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5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</w:t>
            </w:r>
            <w:r>
              <w:br/>
              <w:t xml:space="preserve">помещений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стоматологическая для                 </w:t>
            </w:r>
            <w:r>
              <w:br/>
              <w:t xml:space="preserve">фотополимеризации (светоотверждения) при    </w:t>
            </w:r>
            <w: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Ложки стоматологические оттискные (при      </w:t>
            </w:r>
            <w:r>
              <w:br/>
              <w:t xml:space="preserve">выполнении ортопедических работ) &lt;*&gt;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не менее 10 </w:t>
            </w:r>
            <w:r>
              <w:br/>
              <w:t xml:space="preserve">на 1 должность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Ложки хирургические (костные), разных       </w:t>
            </w:r>
            <w:r>
              <w:br/>
              <w:t xml:space="preserve">размеров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не менее 3 </w:t>
            </w:r>
            <w:r>
              <w:br/>
              <w:t xml:space="preserve">на 1 должность врача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Лупа бинокулярная для врача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Машина упаковочная (аппарат для             </w:t>
            </w:r>
            <w:r>
              <w:br/>
              <w:t xml:space="preserve">предстерилизационной упаковки               </w:t>
            </w:r>
            <w:r>
              <w:br/>
              <w:t xml:space="preserve">инструментария) при отсутствии центральной  </w:t>
            </w:r>
            <w:r>
              <w:br/>
              <w:t xml:space="preserve">стерилизационной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отделение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42.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Место рабочее (комплект оборудования) для   </w:t>
            </w:r>
            <w:r>
              <w:br/>
              <w:t xml:space="preserve">врача-стоматолога:                          </w:t>
            </w:r>
            <w:r>
              <w:br/>
              <w:t xml:space="preserve">Установка стоматологическая (УС),           </w:t>
            </w:r>
            <w:r>
              <w:br/>
              <w:t xml:space="preserve">включающая блок врача-стоматолога           </w:t>
            </w:r>
            <w:r>
              <w:br/>
              <w:t xml:space="preserve">(бормашина), кресло стоматологическое,      </w:t>
            </w:r>
            <w:r>
              <w:br/>
              <w:t xml:space="preserve">гидроблок стоматологический, светильник     </w:t>
            </w:r>
            <w:r>
              <w:br/>
              <w:t xml:space="preserve">операционный стоматологический (данные      </w:t>
            </w:r>
            <w:r>
              <w:br/>
              <w:t xml:space="preserve">части могут быть закреплены на единой       </w:t>
            </w:r>
            <w:r>
              <w:br/>
              <w:t xml:space="preserve">несущей станине, либо крепиться взаимно,    </w:t>
            </w:r>
            <w:r>
              <w:br/>
              <w:t xml:space="preserve">либо раздельно к несущим конструкциям       </w:t>
            </w:r>
            <w:r>
              <w:br/>
              <w:t xml:space="preserve">(стене, мебели) или Место рабочее           </w:t>
            </w:r>
            <w:r>
              <w:br/>
              <w:t xml:space="preserve">универсальное врача-стоматолога &lt;*&gt; (МРУ),  </w:t>
            </w:r>
            <w:r>
              <w:br/>
              <w:t xml:space="preserve">включающее УС, оснащенную турбиной,         </w:t>
            </w:r>
            <w:r>
              <w:br/>
              <w:t xml:space="preserve">микромотором, диатермокоагулятором,         </w:t>
            </w:r>
            <w:r>
              <w:br/>
              <w:t xml:space="preserve">ультразвуковым скалером, пылесосом,         </w:t>
            </w:r>
            <w:r>
              <w:br/>
              <w:t xml:space="preserve">негатоскопом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комплекта </w:t>
            </w:r>
            <w:r>
              <w:br/>
              <w:t xml:space="preserve">на две врачебные   </w:t>
            </w:r>
            <w:r>
              <w:br/>
              <w:t xml:space="preserve">должности при     </w:t>
            </w:r>
            <w:r>
              <w:br/>
              <w:t xml:space="preserve">двухсменном рабочем  </w:t>
            </w:r>
            <w:r>
              <w:br/>
              <w:t xml:space="preserve">дне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Микрометр (зуботехнический)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Микромотор стоматологический с оптикой или  </w:t>
            </w:r>
            <w:r>
              <w:br/>
              <w:t xml:space="preserve">без оптики (при отсутствии в МРУ и УС)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рабочее место врача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Набор аппаратов, инструментов, медикаментов,</w:t>
            </w:r>
            <w:r>
              <w:br/>
              <w:t xml:space="preserve">методических материалов и документов для    </w:t>
            </w:r>
            <w:r>
              <w:br/>
              <w:t xml:space="preserve">оказания экстренной медицинской помощи при  </w:t>
            </w:r>
            <w:r>
              <w:br/>
              <w:t xml:space="preserve">состояниях, угрожающих жизни (укладка-      </w:t>
            </w:r>
            <w:r>
              <w:br/>
              <w:t xml:space="preserve">аптечка для оказания экстренной помощи при  </w:t>
            </w:r>
            <w:r>
              <w:br/>
              <w:t xml:space="preserve">общесоматических осложнениях в условиях     </w:t>
            </w:r>
            <w:r>
              <w:br/>
              <w:t xml:space="preserve">стоматологических кабинетов)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Набор (инструменты, щетки, диски, пасты) для</w:t>
            </w:r>
            <w:r>
              <w:br/>
              <w:t xml:space="preserve">шлифования и полирования пломб и зубных     </w:t>
            </w:r>
            <w:r>
              <w:br/>
              <w:t xml:space="preserve">протезов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набора на </w:t>
            </w:r>
            <w:r>
              <w:br/>
              <w:t xml:space="preserve">1 должность врача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</w:t>
            </w:r>
            <w:r>
              <w:br/>
              <w:t xml:space="preserve">(базовый):                                  </w:t>
            </w:r>
            <w:r>
              <w:br/>
              <w:t xml:space="preserve">- лоток медицинский стоматологический,      </w:t>
            </w:r>
            <w:r>
              <w:br/>
              <w:t xml:space="preserve">- зеркало стоматологическое,                </w:t>
            </w:r>
            <w:r>
              <w:br/>
              <w:t xml:space="preserve">- зонд стоматологический угловой,           </w:t>
            </w:r>
            <w:r>
              <w:br/>
              <w:t xml:space="preserve">- пинцет зубоврачебный,                     </w:t>
            </w:r>
            <w:r>
              <w:br/>
              <w:t xml:space="preserve">- экскаваторы зубные,                       </w:t>
            </w:r>
            <w:r>
              <w:br/>
              <w:t xml:space="preserve">- гладилка широкая двухсторонняя,           </w:t>
            </w:r>
            <w:r>
              <w:br/>
              <w:t xml:space="preserve">- гладилка-штопфер,                         </w:t>
            </w:r>
            <w:r>
              <w:br/>
              <w:t xml:space="preserve">- шпатель зубоврачебный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в ассортименте для       </w:t>
            </w:r>
            <w:r>
              <w:br/>
              <w:t xml:space="preserve">снятия зубных отложений:                    </w:t>
            </w:r>
            <w:r>
              <w:br/>
              <w:t xml:space="preserve">- экскаваторы                               </w:t>
            </w:r>
            <w:r>
              <w:br/>
              <w:t xml:space="preserve">- крючки для снятия зубного камня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для трахеотомии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поликлинику      </w:t>
            </w:r>
            <w:r>
              <w:br/>
              <w:t xml:space="preserve">(отделение)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инструментов, игл и шовного материала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видов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</w:t>
            </w:r>
            <w:r>
              <w:br/>
              <w:t xml:space="preserve">профилактики парентеральных инфекций        </w:t>
            </w:r>
            <w:r>
              <w:br/>
              <w:t xml:space="preserve">(аптечка "анти-СПИД")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кабинет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</w:t>
            </w:r>
            <w:r>
              <w:br/>
              <w:t xml:space="preserve">дезинфекции и стерилизации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Наборы микробиологические (реагенты,        </w:t>
            </w:r>
            <w:r>
              <w:br/>
              <w:t xml:space="preserve">реактивы для бактериологических             </w:t>
            </w:r>
            <w:r>
              <w:br/>
              <w:t xml:space="preserve">исследований) для проведения тестов на      </w:t>
            </w:r>
            <w:r>
              <w:br/>
              <w:t xml:space="preserve">кислотообразующую микрофлору при            </w:t>
            </w:r>
            <w:r>
              <w:br/>
              <w:t xml:space="preserve">использовании инкубатора для проведения     </w:t>
            </w:r>
            <w:r>
              <w:br/>
              <w:t xml:space="preserve">микробиологических тестов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набора на </w:t>
            </w:r>
            <w:r>
              <w:br/>
              <w:t xml:space="preserve">10 посещений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</w:t>
            </w:r>
            <w:r>
              <w:br/>
              <w:t xml:space="preserve">прямой для микромотора при отсутствии в     </w:t>
            </w:r>
            <w: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55.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</w:t>
            </w:r>
            <w:r>
              <w:br/>
              <w:t xml:space="preserve">угловой для микромотора при отсутствии в    </w:t>
            </w:r>
            <w: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без  </w:t>
            </w:r>
            <w:r>
              <w:br/>
              <w:t xml:space="preserve">фиброоптики при отсутствии в комплекте      </w:t>
            </w:r>
            <w:r>
              <w:br/>
              <w:t xml:space="preserve">МРУ и УС, и установке без фиброоптики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с    </w:t>
            </w:r>
            <w:r>
              <w:br/>
              <w:t xml:space="preserve">фиброоптикой &lt;*&gt; при отсутствии в комплекте </w:t>
            </w:r>
            <w:r>
              <w:br/>
              <w:t xml:space="preserve">МРУ и УС, и установке с фиброоптикой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               </w:t>
            </w:r>
            <w:r>
              <w:br/>
              <w:t xml:space="preserve">эндодонтический &lt;*&gt; понижающий механический </w:t>
            </w:r>
            <w:r>
              <w:br/>
              <w:t xml:space="preserve">угловой для микромотора при отсутствии в    </w:t>
            </w:r>
            <w: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редукторный    </w:t>
            </w:r>
            <w:r>
              <w:br/>
              <w:t xml:space="preserve">&lt;*&gt; с фиброоптикой повышающий механический  </w:t>
            </w:r>
            <w:r>
              <w:br/>
              <w:t xml:space="preserve">угловой для микромотора, под турбинный бор  </w:t>
            </w:r>
            <w:r>
              <w:br/>
              <w:t xml:space="preserve">при отсутствии в комплекте МРУ и УС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1    </w:t>
            </w:r>
            <w:r>
              <w:br/>
              <w:t xml:space="preserve">должность врача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Негатоскоп при отсутствии в комплекте МРУ и </w:t>
            </w:r>
            <w:r>
              <w:br/>
              <w:t xml:space="preserve">УС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 стоматологический для гипса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зуботехнические коронковые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Нож-шпатель зуботехнический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Окклюдатор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1    </w:t>
            </w:r>
            <w:r>
              <w:br/>
              <w:t xml:space="preserve">должность врача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Отсасыватель пыли (стоматологический        </w:t>
            </w:r>
            <w:r>
              <w:br/>
              <w:t>пылесос) при отсутствии в комплекте МРУ и УС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Отсасыватель слюны (стоматологический       </w:t>
            </w:r>
            <w:r>
              <w:br/>
              <w:t>слюноотсос) при отсутствии в комплекте МРУ и</w:t>
            </w:r>
            <w:r>
              <w:br/>
              <w:t xml:space="preserve">УС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Оттискные массы (слепочные стоматологические</w:t>
            </w:r>
            <w:r>
              <w:br/>
              <w:t xml:space="preserve">материалы) разных групп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     </w:t>
            </w:r>
            <w:r>
              <w:br/>
              <w:t xml:space="preserve">наименований на    </w:t>
            </w:r>
            <w:r>
              <w:br/>
              <w:t xml:space="preserve">кабинет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</w:t>
            </w:r>
            <w:r>
              <w:br/>
              <w:t xml:space="preserve">ультразвуковой очистки и дезинфекции        </w:t>
            </w:r>
            <w:r>
              <w:br/>
              <w:t xml:space="preserve">инструментов и изделий)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Очки защитные (от светового излучения) для  </w:t>
            </w:r>
            <w:r>
              <w:br/>
              <w:t xml:space="preserve">врача, пациента и ассистента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комплекта </w:t>
            </w:r>
            <w:r>
              <w:br/>
              <w:t xml:space="preserve">на рабочее место   </w:t>
            </w:r>
            <w:r>
              <w:br/>
              <w:t xml:space="preserve">врача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Параллелометр стоматологический &lt;*&gt;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Пинцеты анатомические разных размеров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</w:t>
            </w:r>
            <w:r>
              <w:br/>
              <w:t xml:space="preserve">наконечников при отсутствии автоклава для   </w:t>
            </w:r>
            <w:r>
              <w:br/>
              <w:t xml:space="preserve">наконечников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(установка) для утилизации шприцев и </w:t>
            </w:r>
            <w:r>
              <w:br/>
              <w:t xml:space="preserve">игл &lt;*&gt; при отсутствии централизованной     </w:t>
            </w:r>
            <w:r>
              <w:br/>
              <w:t xml:space="preserve">утилизации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75.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Расходные стоматологические материалы и     </w:t>
            </w:r>
            <w:r>
              <w:br/>
              <w:t xml:space="preserve">медикаментозные средства:                   </w:t>
            </w:r>
            <w:r>
              <w:br/>
              <w:t xml:space="preserve">- лечебные,                                 </w:t>
            </w:r>
            <w:r>
              <w:br/>
              <w:t xml:space="preserve">- пломбировочные,                           </w:t>
            </w:r>
            <w:r>
              <w:br/>
              <w:t xml:space="preserve">- прокладочные материалы,                   </w:t>
            </w:r>
            <w:r>
              <w:br/>
              <w:t xml:space="preserve">- адгезивные материалы,                     </w:t>
            </w:r>
            <w:r>
              <w:br/>
              <w:t xml:space="preserve">- материалы для герметизации дентина,       </w:t>
            </w:r>
            <w:r>
              <w:br/>
              <w:t xml:space="preserve">- материалы для временного пломбирования и  </w:t>
            </w:r>
            <w:r>
              <w:br/>
              <w:t xml:space="preserve">временной фиксации несъемных протезов,    </w:t>
            </w:r>
            <w:r>
              <w:br/>
              <w:t xml:space="preserve">- для постоянной фиксации несъемных         </w:t>
            </w:r>
            <w:r>
              <w:br/>
              <w:t xml:space="preserve">протезов,                                 </w:t>
            </w:r>
            <w:r>
              <w:br/>
              <w:t xml:space="preserve">- анестетики,                               </w:t>
            </w:r>
            <w:r>
              <w:br/>
              <w:t xml:space="preserve">- антисептические препараты,                </w:t>
            </w:r>
            <w:r>
              <w:br/>
              <w:t xml:space="preserve">- для лечения гиперчувствительности,        </w:t>
            </w:r>
            <w:r>
              <w:br/>
              <w:t xml:space="preserve">- для фторпрофилактики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  <w:r>
              <w:br/>
              <w:t xml:space="preserve">наименований     </w:t>
            </w:r>
            <w:r>
              <w:br/>
              <w:t xml:space="preserve">каждого вида     </w:t>
            </w:r>
            <w:r>
              <w:br/>
              <w:t xml:space="preserve">материала на     </w:t>
            </w:r>
            <w:r>
              <w:br/>
              <w:t xml:space="preserve">кабинет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Радиовизиограф или рентген дентальный, при  </w:t>
            </w:r>
            <w:r>
              <w:br/>
              <w:t xml:space="preserve">отсутствии рентгенкабинета или договора на  </w:t>
            </w:r>
            <w:r>
              <w:br/>
              <w:t xml:space="preserve">лучевую диагностику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комплекта </w:t>
            </w:r>
            <w:r>
              <w:br/>
              <w:t xml:space="preserve">на поликлинику    </w:t>
            </w:r>
            <w:r>
              <w:br/>
              <w:t xml:space="preserve">(отделение) &lt;***&gt;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Распаторы стоматологические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Ретракторы (десневые) стоматологические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Светильник стоматологический при отсутствии </w:t>
            </w:r>
            <w:r>
              <w:br/>
              <w:t xml:space="preserve">в комплекте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</w:t>
            </w:r>
            <w:r>
              <w:br/>
              <w:t xml:space="preserve">увлажнения воздуха в лечебных помещениях    </w:t>
            </w:r>
            <w: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Скальпели (держатели) и одноразовые лезвия в</w:t>
            </w:r>
            <w:r>
              <w:br/>
              <w:t xml:space="preserve">ассортименте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от           </w:t>
            </w:r>
            <w:r>
              <w:br/>
              <w:t xml:space="preserve">ионизирующего излучения при наличии         </w:t>
            </w:r>
            <w:r>
              <w:br/>
              <w:t xml:space="preserve">источника излучения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Средства и емкости-контейнеры для           </w:t>
            </w:r>
            <w: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в соответствии с   </w:t>
            </w:r>
            <w:r>
              <w:br/>
              <w:t xml:space="preserve">СанПиН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стоматологический для мелкого  </w:t>
            </w:r>
            <w:r>
              <w:br/>
              <w:t xml:space="preserve">инструментария гласперленовый &lt;*&gt;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суховоздушный при отсутствии   </w:t>
            </w:r>
            <w:r>
              <w:br/>
              <w:t xml:space="preserve">центральной стерилизационной и автоклава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Стол гипсовочный стоматологический с рабочей</w:t>
            </w:r>
            <w:r>
              <w:br/>
              <w:t xml:space="preserve">поверхностью из нержавеющей стали или       </w:t>
            </w:r>
            <w:r>
              <w:br/>
              <w:t xml:space="preserve">пластика с отверстием для удаления отходов  </w:t>
            </w:r>
            <w:r>
              <w:br/>
              <w:t xml:space="preserve">гипса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>кабинет &lt;*&gt;, не менее</w:t>
            </w:r>
            <w:r>
              <w:br/>
              <w:t xml:space="preserve">1 на отделение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ассистента врача при отсутствии в  </w:t>
            </w:r>
            <w: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ассистента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врача-стоматолога при отсутствии в </w:t>
            </w:r>
            <w: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</w:t>
            </w:r>
            <w:r>
              <w:br/>
              <w:t xml:space="preserve">материалов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не менее 1 на кабинет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Шпатель стоматологический для замешивания   </w:t>
            </w:r>
            <w:r>
              <w:br/>
              <w:t xml:space="preserve">оттискных масс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Шпатель стоматологический моделировочный для</w:t>
            </w:r>
            <w:r>
              <w:br/>
              <w:t xml:space="preserve">воска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Шпатель стоматологический для замешивания   </w:t>
            </w:r>
            <w:r>
              <w:br/>
              <w:t xml:space="preserve">гипса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97.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Щипцы стоматологические для удаления зубов  </w:t>
            </w:r>
            <w:r>
              <w:br/>
              <w:t xml:space="preserve">и корней зубов на верхней и нижней челюстях </w:t>
            </w:r>
            <w:r>
              <w:br/>
              <w:t xml:space="preserve">в ассортименте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15 на    </w:t>
            </w:r>
            <w:r>
              <w:br/>
              <w:t xml:space="preserve">рабочее место врача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Щипцы стоматологические крампонные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рабочее </w:t>
            </w:r>
            <w:r>
              <w:br/>
              <w:t xml:space="preserve">место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Щитки защитные (от механического повреждения</w:t>
            </w:r>
            <w:r>
              <w:br/>
              <w:t xml:space="preserve">глаз) для врача и ассистента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100.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Элеваторы стоматологические для удаления    </w:t>
            </w:r>
            <w:r>
              <w:br/>
              <w:t xml:space="preserve">корней зубов на верхней и нижней челюстях в </w:t>
            </w:r>
            <w:r>
              <w:br/>
              <w:t xml:space="preserve">ассортименте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5 на рабочее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101.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Наборы диагностические для проведения тестов</w:t>
            </w:r>
            <w:r>
              <w:br/>
              <w:t xml:space="preserve">на выявление новообразований (скрининг) и   </w:t>
            </w:r>
            <w:r>
              <w:br/>
              <w:t xml:space="preserve">контроля за лечением новообразований &lt;*&gt;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102.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для депофореза &lt;*&gt;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2. Стандарт оснащения отделения (кабинета) терапевтической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стоматологии в медицинских организациях, оказывающих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амбулаторную медицинскую помощь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DC0A22" w:rsidRDefault="00DC0A22" w:rsidP="00DC0A22">
      <w:pPr>
        <w:pStyle w:val="ConsPlusNonformat"/>
        <w:widowControl/>
        <w:jc w:val="both"/>
      </w:pPr>
      <w:r>
        <w:t>│  N  │                Наименование                │   Количество, шт.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1.  │Автоклав (стерилизатор паровой), при   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центральной стерилизационной     │  отделение (кабинет)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2.  │Аквадистиллятор (медицинский), при     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центральной стерилизационной     │  отделение (кабинет)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3.  │Автоклав для наконечников (стерилизатор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│паровой настольный) </w:t>
      </w:r>
      <w:hyperlink r:id="rId105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4.  │Амальгамосмеситель </w:t>
      </w:r>
      <w:hyperlink r:id="rId106" w:history="1">
        <w:r>
          <w:rPr>
            <w:color w:val="0000FF"/>
          </w:rPr>
          <w:t>&lt;*&gt;</w:t>
        </w:r>
      </w:hyperlink>
      <w:r>
        <w:t xml:space="preserve">                 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                                            │    кабинет </w:t>
      </w:r>
      <w:hyperlink r:id="rId107" w:history="1">
        <w:r>
          <w:rPr>
            <w:color w:val="0000FF"/>
          </w:rPr>
          <w:t>&lt;***&gt;</w:t>
        </w:r>
      </w:hyperlink>
      <w:r>
        <w:t xml:space="preserve">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5.  │Аппарат воздушно-абразивный для снятия      │ 1 на рабочее место   │</w:t>
      </w:r>
    </w:p>
    <w:p w:rsidR="00DC0A22" w:rsidRDefault="00DC0A22" w:rsidP="00DC0A22">
      <w:pPr>
        <w:pStyle w:val="ConsPlusNonformat"/>
        <w:widowControl/>
        <w:jc w:val="both"/>
      </w:pPr>
      <w:r>
        <w:t>│     │зубных отложений при отсутствии в МРУ и УС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6.  │Аппарат для диагностики жизнеспособности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│пульпы (электроодонтометр)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7.  │Аппарат для определения глубины корневого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│канала (апекслокатор)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8.  │Аппарат для фонофореза (лекарственного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│электрофореза) </w:t>
      </w:r>
      <w:hyperlink r:id="rId108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│физиотерапевтического кабинета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9.  │Аппарат для снятия зубных отложений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│ультразвуковой (скейлер), при отсутствии в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│МРУ и УС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10. │Биксы (коробка стерилизационная для хранения│ по требованию </w:t>
      </w:r>
      <w:hyperlink r:id="rId109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│стерильных инструментов и материала)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11. │Гипсоотстойники (грязеуловитель)            │    1 на каждую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раковину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12. │Горелка стоматологическая (спиртовая,      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│газовая, пьезо)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13. │Диатермокоагулятор стоматологический при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в МРУ и УС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14. │Дополнительные аксессуары (ретракционные    │  по требованию не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│нити и кольца, матричные системы, клинья,   │    менее одного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│материалы для регистрации окклюзии)         │     наименования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каждой позиции на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кабинет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15. │Инкубатор для проведения микробиологических │    1 на отделение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│тестов (CO2 инкубатор для выращивания       │     (при наличии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│культур клеток и тканей) </w:t>
      </w:r>
      <w:hyperlink r:id="rId110" w:history="1">
        <w:r>
          <w:rPr>
            <w:color w:val="0000FF"/>
          </w:rPr>
          <w:t>&lt;*&gt;</w:t>
        </w:r>
      </w:hyperlink>
      <w:r>
        <w:t xml:space="preserve">                │      отдельного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помещения в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соответствии с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СанПиН)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16. │Изделия одноразового применения:            │ по требованию </w:t>
      </w:r>
      <w:hyperlink r:id="rId111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│- шприцы и иглы для инъекций,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скальпели в ассортименте,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маски,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перчатки смотровые, диагностические,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│хирургические,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бумажные нагрудные салфетки для пациентов,│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полотенца для рук в контейнере,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салфетки гигиенические,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медицинское белье для медицинского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│персонала,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перевязочные средства,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слюноотсосы,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стаканы пластиковые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17. │Инструменты стоматологические (мелкие):    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боры,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полиры,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финиры,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головки фасонные,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диски сепарационные и круги,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фрезы,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корневые инструменты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18. │Инъектор стоматологический, для карпульной  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│анестезии           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19. │Инъектор стоматологический универсальный,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│дозирующий, для карпульной анестезии </w:t>
      </w:r>
      <w:hyperlink r:id="rId112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20. │Камеры для хранения стерильных инструментов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│при отсутствии системы пакетирования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21. │Компрессор стоматологический                │     по расчетной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│(безмасленный), при отсутствии в МРУ и УС   │       мощности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22. │Коронкосниматель стоматологический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23. │Корцанг прямой                              │не менее 3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24. │Коффердам (роббердам) стоматологический </w:t>
      </w:r>
      <w:hyperlink r:id="rId113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25. │Кресло стоматологическое, при отсутствии в  │  1 на две должности  │</w:t>
      </w:r>
    </w:p>
    <w:p w:rsidR="00DC0A22" w:rsidRDefault="00DC0A22" w:rsidP="00DC0A22">
      <w:pPr>
        <w:pStyle w:val="ConsPlusNonformat"/>
        <w:widowControl/>
        <w:jc w:val="both"/>
      </w:pPr>
      <w:r>
        <w:t>│     │МРУ и УС                                    │      врача при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двухсменной работе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26. │Лампа (облучатель) бактерицидная для        │ по требованию </w:t>
      </w:r>
      <w:hyperlink r:id="rId114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│помещений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27. │Лампа стоматологическая для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    │фотополимеризации (светоотверждения) при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в МРУ и УС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28. │Лупа бинокулярная                           │   по требованию не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менее 1 на кабинет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29. │Машина упаковочная (аппарат для             │    1 на отделение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│предстерилизационной упаковки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│инструментария) при отсутствии в центральной│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│стерилизационной </w:t>
      </w:r>
      <w:hyperlink r:id="rId115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30. │Место рабочее (комплект оборудования) для   │  1 комплект на две   │</w:t>
      </w:r>
    </w:p>
    <w:p w:rsidR="00DC0A22" w:rsidRDefault="00DC0A22" w:rsidP="00DC0A22">
      <w:pPr>
        <w:pStyle w:val="ConsPlusNonformat"/>
        <w:widowControl/>
        <w:jc w:val="both"/>
      </w:pPr>
      <w:r>
        <w:t>│     │врача-стоматолога:                          │ врачебные должности  │</w:t>
      </w:r>
    </w:p>
    <w:p w:rsidR="00DC0A22" w:rsidRDefault="00DC0A22" w:rsidP="00DC0A22">
      <w:pPr>
        <w:pStyle w:val="ConsPlusNonformat"/>
        <w:widowControl/>
        <w:jc w:val="both"/>
      </w:pPr>
      <w:r>
        <w:t>│     │Установка стоматологическая (УС), включающая│   при двухсменном    │</w:t>
      </w:r>
    </w:p>
    <w:p w:rsidR="00DC0A22" w:rsidRDefault="00DC0A22" w:rsidP="00DC0A22">
      <w:pPr>
        <w:pStyle w:val="ConsPlusNonformat"/>
        <w:widowControl/>
        <w:jc w:val="both"/>
      </w:pPr>
      <w:r>
        <w:t>│     │блок врача-стоматолога (бормашина), кресло  │     рабочем дне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│стоматологическое, гидроблок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│стоматологический, светильник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│операционный стоматологический (данные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│части могут быть закреплены на единой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│несущей станине, либо крепиться взаимно,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│либо раздельно к несущим конструкциям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│(стене, мебели)) или Место рабочее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│универсальное врача-стоматолога </w:t>
      </w:r>
      <w:hyperlink r:id="rId116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│включающее УС, оснащенную турбиной,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│микромотором, диатермокоагулятором,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│ультразвуковым скалером, пылесосом,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│негатоскопом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31. │Микромотор стоматологический с оптикой или  │   по 1 на рабочее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│без оптики при отсутствии в МРУ и УС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32. │Набор аппаратов, инструментов, медикаментов,│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│методических материалов и документов для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│оказания экстренной медицинской помощи при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│состояниях, угрожающих жизни (укладка-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│аптечка для оказания экстренной помощи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│при общесоматических осложнениях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 условиях стоматологических кабинетов)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33. │Набор для депофореза </w:t>
      </w:r>
      <w:hyperlink r:id="rId117" w:history="1">
        <w:r>
          <w:rPr>
            <w:color w:val="0000FF"/>
          </w:rPr>
          <w:t>&lt;*&gt;</w:t>
        </w:r>
      </w:hyperlink>
      <w:r>
        <w:t xml:space="preserve">                   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34. │Набор (инструменты, щетки, диски, пасты) для│   по требованию не   │</w:t>
      </w:r>
    </w:p>
    <w:p w:rsidR="00DC0A22" w:rsidRDefault="00DC0A22" w:rsidP="00DC0A22">
      <w:pPr>
        <w:pStyle w:val="ConsPlusNonformat"/>
        <w:widowControl/>
        <w:jc w:val="both"/>
      </w:pPr>
      <w:r>
        <w:t>│     │шлифования и полирования пломб              │   менее набора на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должность врача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35. │Набор инструментов для осмотра рта          │  по требованию </w:t>
      </w:r>
      <w:hyperlink r:id="rId118" w:history="1">
        <w:r>
          <w:rPr>
            <w:color w:val="0000FF"/>
          </w:rPr>
          <w:t>&lt;***&gt;</w:t>
        </w:r>
      </w:hyperlink>
      <w:r>
        <w:t xml:space="preserve"> │</w:t>
      </w:r>
    </w:p>
    <w:p w:rsidR="00DC0A22" w:rsidRDefault="00DC0A22" w:rsidP="00DC0A22">
      <w:pPr>
        <w:pStyle w:val="ConsPlusNonformat"/>
        <w:widowControl/>
        <w:jc w:val="both"/>
      </w:pPr>
      <w:r>
        <w:t>│     │(базовый):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лоток медицинский стоматологический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зеркало стоматологическое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зонд стоматологический угловой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пинцет зубоврачебный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экскаваторы зубные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гладилка широкая двухсторонняя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гладилка-штопфер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шпатель зубоврачебный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36. │Набор инструментов в ассортименте для       │  2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│снятия зубных отложений: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экскаваторы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крючки для снятия зубного камня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37. │Набор инструментов для трахеотомии          │   1 на поликлинику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38. │Наборы микробиологические (реагенты,        │   по требованию не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    │реактивы для бактериологических             │ менее 1 набора на 10 │</w:t>
      </w:r>
    </w:p>
    <w:p w:rsidR="00DC0A22" w:rsidRDefault="00DC0A22" w:rsidP="00DC0A22">
      <w:pPr>
        <w:pStyle w:val="ConsPlusNonformat"/>
        <w:widowControl/>
        <w:jc w:val="both"/>
      </w:pPr>
      <w:r>
        <w:t>│     │исследований) для проведения тестов на      │      посещений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│кислотообразующую микрофлору при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│использовании инкубатора для проведения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│микробиологических тестов </w:t>
      </w:r>
      <w:hyperlink r:id="rId119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39. │Набор медикаментов для индивидуальной       │  1 набор на кабинет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│профилактики парентеральных инфекций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│(аптечка "анти-СПИД")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40. │Набор реактивов для контроля (индикаторы)   │ по требованию </w:t>
      </w:r>
      <w:hyperlink r:id="rId120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│дезинфекции и стерилизации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41. │Наконечник стоматологический механический   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│прямой для микромотора при отсутствии в     │        место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│комплекте МРУ и УС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42. │Наконечник стоматологический механический   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│угловой для микромотора при отсутствии в    │       место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│комплекте МРУ и УС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43. │Наконечник стоматологический турбинный без  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│фиброоптики при отсутствии в комплекте МРУ и│       место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│УС и установке без фиброоптики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44. │Наконечник стоматологический турбинный с    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│фиброоптикой </w:t>
      </w:r>
      <w:hyperlink r:id="rId121" w:history="1">
        <w:r>
          <w:rPr>
            <w:color w:val="0000FF"/>
          </w:rPr>
          <w:t>&lt;*&gt;</w:t>
        </w:r>
      </w:hyperlink>
      <w:r>
        <w:t xml:space="preserve"> при отсутствии в  комплекте│       место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│МРУ и УС и установке с фиброоптикой </w:t>
      </w:r>
      <w:hyperlink r:id="rId122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45. │Наконечник стоматологический                │   по требованию не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│эндодонтический </w:t>
      </w:r>
      <w:hyperlink r:id="rId123" w:history="1">
        <w:r>
          <w:rPr>
            <w:color w:val="0000FF"/>
          </w:rPr>
          <w:t>&lt;*&gt;</w:t>
        </w:r>
      </w:hyperlink>
      <w:r>
        <w:t xml:space="preserve"> понижающий механический │ менее 1 на должность │</w:t>
      </w:r>
    </w:p>
    <w:p w:rsidR="00DC0A22" w:rsidRDefault="00DC0A22" w:rsidP="00DC0A22">
      <w:pPr>
        <w:pStyle w:val="ConsPlusNonformat"/>
        <w:widowControl/>
        <w:jc w:val="both"/>
      </w:pPr>
      <w:r>
        <w:t>│     │угловой для микромотора при отсутствии в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│комплекте МРУ и УС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46. │Наконечник стоматологический редукторный </w:t>
      </w:r>
      <w:hyperlink r:id="rId124" w:history="1">
        <w:r>
          <w:rPr>
            <w:color w:val="0000FF"/>
          </w:rPr>
          <w:t>&lt;*&gt;</w:t>
        </w:r>
      </w:hyperlink>
      <w:r>
        <w:t>│ по требованию не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 фиброоптикой, повышающий механический     │ менее 1 на кабинет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│угловой для микромотора, под турбинный бор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│(при отсутствии в комплекте МРУ и УС)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47. │Негатоскоп при отсутствии в комплекте МРУ и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48. │Ножницы в ассортименте                      │не менее 3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49. │Отсасыватель пыли (стоматологический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│пылесос) при отсутствии в комплекте МРУ и   │         врача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50. │Отсасыватель слюны (стоматологический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│слюноотсос) при отсутствии в комплекте МРУ и│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51. │Очиститель ультразвуковой (устройство      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│ультразвуковой очистки и дезинфекции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│инструментов и изделий)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52. │Очки защитные (от светового излучения) для  │    1 комплект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│врача, пациента и ассистента                │ рабочее место врача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53. │Пинцеты анатомические разных размеров       │ 3 на рабочее место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врача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54. │Прибор для вертикальной конденсации горячей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 xml:space="preserve">│     │гуттаперчи </w:t>
      </w:r>
      <w:hyperlink r:id="rId125" w:history="1">
        <w:r>
          <w:rPr>
            <w:color w:val="0000FF"/>
          </w:rPr>
          <w:t>&lt;*&gt;</w:t>
        </w:r>
      </w:hyperlink>
      <w:r>
        <w:t xml:space="preserve">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55. │Прибор и средства для очистки и смазки     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│наконечников при отсутствии автоклава для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│наконечников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56. │Прибор для разогревания гуттаперчи </w:t>
      </w:r>
      <w:hyperlink r:id="rId126" w:history="1">
        <w:r>
          <w:rPr>
            <w:color w:val="0000FF"/>
          </w:rPr>
          <w:t>&lt;*&gt;</w:t>
        </w:r>
      </w:hyperlink>
      <w:r>
        <w:t xml:space="preserve">     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57. │Прибор (установка) для утилизации шприцев и │ по требованию </w:t>
      </w:r>
      <w:hyperlink r:id="rId127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│игл </w:t>
      </w:r>
      <w:hyperlink r:id="rId128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│утилизации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58. │Расходные стоматологические материалы и     │   по требованию не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│медикаментозные средства:                   │ менее 2 наименований │</w:t>
      </w:r>
    </w:p>
    <w:p w:rsidR="00DC0A22" w:rsidRDefault="00DC0A22" w:rsidP="00DC0A22">
      <w:pPr>
        <w:pStyle w:val="ConsPlusNonformat"/>
        <w:widowControl/>
        <w:jc w:val="both"/>
      </w:pPr>
      <w:r>
        <w:t>│     │- лечебные                                  │     каждого вида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пломбировочные                            │      расходного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прокладочные материалы                    │     материала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адгезивные материалы                      │       кабинет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материалы для герметизации дентина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материалы для временного пломбирования и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временной фиксации несъемных протезов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анестетики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антисептические препараты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для лечения гиперчувствительности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для фторпрофилактики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│- для медицинского отбеливания зубов </w:t>
      </w:r>
      <w:hyperlink r:id="rId12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59. │Радиовизиограф или рентген дентальный, при  │   1 комплект на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│отсутствии рентген-кабинета или договора на │   отделение </w:t>
      </w:r>
      <w:hyperlink r:id="rId130" w:history="1">
        <w:r>
          <w:rPr>
            <w:color w:val="0000FF"/>
          </w:rPr>
          <w:t>&lt;***&gt;</w:t>
        </w:r>
      </w:hyperlink>
      <w:r>
        <w:t xml:space="preserve">    │</w:t>
      </w:r>
    </w:p>
    <w:p w:rsidR="00DC0A22" w:rsidRDefault="00DC0A22" w:rsidP="00DC0A22">
      <w:pPr>
        <w:pStyle w:val="ConsPlusNonformat"/>
        <w:widowControl/>
        <w:jc w:val="both"/>
      </w:pPr>
      <w:r>
        <w:t>│     │лучевую диагностику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60. │Ретракторы (десневые) стоматологические     │  по требованию не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менее 2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61. │Светильник стоматологический при отсутствии │ 1 на рабочее место   │</w:t>
      </w:r>
    </w:p>
    <w:p w:rsidR="00DC0A22" w:rsidRDefault="00DC0A22" w:rsidP="00DC0A22">
      <w:pPr>
        <w:pStyle w:val="ConsPlusNonformat"/>
        <w:widowControl/>
        <w:jc w:val="both"/>
      </w:pPr>
      <w:r>
        <w:t>│     │в комплекте МРУ и УС                        │       врача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62. │Система индивидуального кондиционирования и │  в соответствии с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│увлажнения воздуха в лечебных помещениях    │       СанПиН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</w:t>
      </w:r>
      <w:hyperlink r:id="rId131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63. │Средства индивидуальной защиты от           │  в соответствии с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│ионизирующего излучения при наличии         │       СанПиН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│источника излучения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64. │Средства и емкости-контейнеры для           │  в соответствии с    │</w:t>
      </w:r>
    </w:p>
    <w:p w:rsidR="00DC0A22" w:rsidRDefault="00DC0A22" w:rsidP="00DC0A22">
      <w:pPr>
        <w:pStyle w:val="ConsPlusNonformat"/>
        <w:widowControl/>
        <w:jc w:val="both"/>
      </w:pPr>
      <w:r>
        <w:t>│     │дезинфекции инструментов                    │       СанПиН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65. │Стерилизатор стоматологический для мелкого  │ 1 на рабочее место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│инструментария гласперленовый </w:t>
      </w:r>
      <w:hyperlink r:id="rId132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66. │Стерилизатор суховоздушный при отсутствии  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│центральной стерилизационной и автоклава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67. │Стол письменный для врача  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68. │Столик стоматологический   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69. │Стул для ассистента врача при отсутствии в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│комплекте МРУ и УС                          │      ассистента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70. │Стул для врача-стоматолога при отсутствии в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    │комплекте МРУ и УС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71. │Шкаф медицинский для хранения расходных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│материалов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72. │Шкаф медицинский для медикаментов     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73. │Шкаф для медицинской одежды                 │   в соответствии с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СанПиН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74. │Щитки защитные (от механического повреждения│   по требованию не   │</w:t>
      </w:r>
    </w:p>
    <w:p w:rsidR="00DC0A22" w:rsidRDefault="00DC0A22" w:rsidP="00DC0A22">
      <w:pPr>
        <w:pStyle w:val="ConsPlusNonformat"/>
        <w:widowControl/>
        <w:jc w:val="both"/>
      </w:pPr>
      <w:r>
        <w:t>│     │глаз) для врача и ассистента                │  менее 2 на рабочее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75. │Наборы диагностические для проведения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│тестов на выявление новообразований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│(скрининг) и контроля за лечением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│новообразований </w:t>
      </w:r>
      <w:hyperlink r:id="rId133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3. Стандарт оснащения отделения (кабинета) хирургической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стоматологии в медицинских организациях, оказывающих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амбулаторную медицинскую помощь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DC0A22" w:rsidRDefault="00DC0A22" w:rsidP="00DC0A22">
      <w:pPr>
        <w:pStyle w:val="ConsPlusNonformat"/>
        <w:widowControl/>
        <w:jc w:val="both"/>
      </w:pPr>
      <w:r>
        <w:t>│  N  │                Наименование                │   Количество, шт.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1.  │Автоклав (стерилизатор паровой), при        │    1 на отделение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центральной стерилизационной     │      (кабинет)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2.  │Аквадистиллятор (медицинский), при          │    1 на отделение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центральной стерилизационной     │      (кабинет)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3.  │Автоклав для наконечников (стерилизатор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│паровой настольный) </w:t>
      </w:r>
      <w:hyperlink r:id="rId134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4.  │Аппарат для снятия зубных отложений   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│ультразвуковой (скейлер) при отсутствии в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│МРУ и УС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5.  │Аспиратор (отсасыватель) хирургический, при │1 на рабочее место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в МРУ и УС                       │       врача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6.  │Биксы (коробка стерилизационная для         │по требованию </w:t>
      </w:r>
      <w:hyperlink r:id="rId135" w:history="1">
        <w:r>
          <w:rPr>
            <w:color w:val="0000FF"/>
          </w:rPr>
          <w:t>&lt;***&gt;</w:t>
        </w:r>
      </w:hyperlink>
      <w:r>
        <w:t xml:space="preserve">   │</w:t>
      </w:r>
    </w:p>
    <w:p w:rsidR="00DC0A22" w:rsidRDefault="00DC0A22" w:rsidP="00DC0A22">
      <w:pPr>
        <w:pStyle w:val="ConsPlusNonformat"/>
        <w:widowControl/>
        <w:jc w:val="both"/>
      </w:pPr>
      <w:r>
        <w:t>│     │хранения стерильных инструментов и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│материала)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7.  │Бормашина стоматологическая портативная    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│при отсутствии МРУ и УС с микромотором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8.  │Бормашина стоматологическая портативная с   │   1 на отделение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│физиодиспенсером </w:t>
      </w:r>
      <w:hyperlink r:id="rId136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9.  │Боры стоматологические для прямого и        │  по требованию не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│углового наконечника                        │       менее 10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наименований по 2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каждого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наименования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10. │Диатермокоагулятор хирургический,          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│стоматологический при отсутствии в МРУ и УС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11. │Долота и остеотомы медицинские в            │  по требованию не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│ассортименте                                │       менее 2  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    │                                            │  наименований по 2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каждого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наименования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12. │Зажим кровоостанавливающий в ассортименте   │      не менее 3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наименований на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рабочее место врача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13. │Зонды глазные в ассортименте, для           │не менее 3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│зондирования протока слюнных желез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14. │Иглы для проведения пункционной биопсии и   │   по требованию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│аспирационного цитологического метода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│исследования </w:t>
      </w:r>
      <w:hyperlink r:id="rId137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15. │Инъектор стоматологический, для карпульной  │не менее 5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│анестезии                                   │    место врача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16. │Инъектор стоматологический универсальный,   │не менее 2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│дозирующий, для карпульной анестезии </w:t>
      </w:r>
      <w:hyperlink r:id="rId138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17. │Изделия одноразового применения:            │ по требованию </w:t>
      </w:r>
      <w:hyperlink r:id="rId139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│- шприцы и иглы для инъекций,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скальпели в ассортименте,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маски,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перчатки смотровые, диагностические,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│хирургические,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бумажные нагрудные салфетки для пациентов,│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полотенца для рук в контейнере,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салфетки гигиенические,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медицинское белье для медицинского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│персонала,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перевязочные средства,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слюноотсосы,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стаканы пластиковые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18. │Камеры для хранения стерильных        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│инструментов (при отсутствии системы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│пакетирования)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19. │Корцанг прямой                              │не менее 5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20. │Кресло стоматологическое, при отсутствии в  │   1 на 2 должности   │</w:t>
      </w:r>
    </w:p>
    <w:p w:rsidR="00DC0A22" w:rsidRDefault="00DC0A22" w:rsidP="00DC0A22">
      <w:pPr>
        <w:pStyle w:val="ConsPlusNonformat"/>
        <w:widowControl/>
        <w:jc w:val="both"/>
      </w:pPr>
      <w:r>
        <w:t>│     │МРУ и УС                                    │      врача при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двухсменной работе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21. │Крючки хирургические, зубчатые разных       │    не менее 5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│размеров                                    │       кабинет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22. │Кюрета хирургическая разных размеров        │  по требованию не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менее 5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23. │Лампа (облучатель) бактерицидная            │ по требованию </w:t>
      </w:r>
      <w:hyperlink r:id="rId140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│для помещений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24. │Лампа (облучатель) бактерицидная            │ по требованию </w:t>
      </w:r>
      <w:hyperlink r:id="rId141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│для помещений передвижная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25. │Ложки хирургические (костные), разных       │   по требованию не   │</w:t>
      </w:r>
    </w:p>
    <w:p w:rsidR="00DC0A22" w:rsidRDefault="00DC0A22" w:rsidP="00DC0A22">
      <w:pPr>
        <w:pStyle w:val="ConsPlusNonformat"/>
        <w:widowControl/>
        <w:jc w:val="both"/>
      </w:pPr>
      <w:r>
        <w:t>│     │размеров                                    │  менее 5 на рабочее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26. │Лупа бинокулярная для врача                 │  по требованию не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менее 1 на кабинет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27. │Машина упаковочная (аппарат для             │    1 на отделение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│предстерилизационной упаковки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│инструментария) при отсутствии центральной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│стерилизационной </w:t>
      </w:r>
      <w:hyperlink r:id="rId142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28. │Место рабочее (комплект оборудования) для   │   1 комплект на 2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│врача-стоматолога </w:t>
      </w:r>
      <w:hyperlink r:id="rId143" w:history="1">
        <w:r>
          <w:rPr>
            <w:color w:val="0000FF"/>
          </w:rPr>
          <w:t>&lt;*&gt;</w:t>
        </w:r>
      </w:hyperlink>
      <w:r>
        <w:t>:                      │ врачебные должности  │</w:t>
      </w:r>
    </w:p>
    <w:p w:rsidR="00DC0A22" w:rsidRDefault="00DC0A22" w:rsidP="00DC0A22">
      <w:pPr>
        <w:pStyle w:val="ConsPlusNonformat"/>
        <w:widowControl/>
        <w:jc w:val="both"/>
      </w:pPr>
      <w:r>
        <w:t>│     │Установка стоматологическая (УС),           │   при двухсменном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│включающая блок врача-стоматолога           │     рабочем дне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│(бормашина), кресло стоматологическое,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│гидроблок стоматологический, светильник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│операционный стоматологический. Данные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│части могут быть закреплены на единой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│несущей станине, либо крепиться взаимно,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│либо раздельно к несущим конструкциям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│(стене, мебели) или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│Место рабочее универсальное врача-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│стоматолога </w:t>
      </w:r>
      <w:hyperlink r:id="rId144" w:history="1">
        <w:r>
          <w:rPr>
            <w:color w:val="0000FF"/>
          </w:rPr>
          <w:t>&lt;*&gt;</w:t>
        </w:r>
      </w:hyperlink>
      <w:r>
        <w:t xml:space="preserve"> (МРУ), включающее УС,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│оснащенную турбиной, микромотором,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│диатермокоагулятором, ультразвуковым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│скалером, пылесосом, негатоскопом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29. │Микромотор стоматологический с оптикой или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│без оптики </w:t>
      </w:r>
      <w:hyperlink r:id="rId145" w:history="1">
        <w:r>
          <w:rPr>
            <w:color w:val="0000FF"/>
          </w:rPr>
          <w:t>&lt;*&gt;</w:t>
        </w:r>
      </w:hyperlink>
      <w:r>
        <w:t xml:space="preserve"> при отсутствии в МРУ и УС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30. │Набор аппаратов, инструментов,        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│медикаментов, методических материалов и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│документов для оказания экстренной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│медицинской помощи при состояниях,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│угрожающих жизни (укладка-аптечка для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│оказания экстренной помощи при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│общесоматических осложнениях в условиях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│стоматологических кабинетов)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31. │Набор инструментов, игл и шовного материала │  по требованию не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менее двух видов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32. │Набор инструментов для осмотра рта          │ по требованию </w:t>
      </w:r>
      <w:hyperlink r:id="rId146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│(базовый):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лоток медицинский стоматологический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зеркало стоматологическое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зонд стоматологический угловой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пинцет зубоврачебный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экскаваторы зубные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гладилка широкая двухсторонняя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33. │Набор инструментов для трахеотомии          │   1 на поликлинику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34. │Набор инструментов и приспособлений для     │      не менее 2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│синуслифтинга </w:t>
      </w:r>
      <w:hyperlink r:id="rId147" w:history="1">
        <w:r>
          <w:rPr>
            <w:color w:val="0000FF"/>
          </w:rPr>
          <w:t>&lt;*&gt;</w:t>
        </w:r>
      </w:hyperlink>
      <w:r>
        <w:t xml:space="preserve"> (при работе с имплантами)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35. │Набор инструментов хирургических для        │          2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│проведения операции имплантации </w:t>
      </w:r>
      <w:hyperlink r:id="rId148" w:history="1">
        <w:r>
          <w:rPr>
            <w:color w:val="0000FF"/>
          </w:rPr>
          <w:t>&lt;*&gt;</w:t>
        </w:r>
      </w:hyperlink>
      <w:r>
        <w:t xml:space="preserve"> (при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│работе с имплантатами)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36. │Наборы зондов Боумена для зондирования      │      не менее 1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│(бужирования) протоков слюнных желез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37. │Наборы инструментов для ретроградного       │      не менее 1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│пломбирования корневых каналов </w:t>
      </w:r>
      <w:hyperlink r:id="rId149" w:history="1">
        <w:r>
          <w:rPr>
            <w:color w:val="0000FF"/>
          </w:rPr>
          <w:t>&lt;*&gt;</w:t>
        </w:r>
      </w:hyperlink>
      <w:r>
        <w:t xml:space="preserve">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38. │Набор медикаментов для индивидуальной 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│профилактики парентеральных инфекций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    │(аптечка "анти-СПИД")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39. │Набор реактивов для контроля (индикаторы)  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│дезинфекции и стерилизации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40. │Наконечник механический прямой для          │   не менее 2 на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│микромотора при отсутствии в комплекте МРУ и│   рабочее место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41. │Наконечник механический угловой для         │   не менее 2 на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│микромотора при отсутствии в комплекте МРУ и│   рабочее место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42. │Негатоскоп при отсутствии в комплекте МРУ и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43. │Ножницы в ассортименте                      │  по требованию не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менее 5 на кабинет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44. │Отсасыватель слюны (стоматологический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│слюноотсос) при отсутствии в комплекте МРУ и│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45. │Очиститель ультразвуковой (устройство      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│ультразвуковой очистки и  дезинфекции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│инструментов и изделий)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46. │Пинцеты анатомические разных размеров       │  по требованию не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менее 5 на кабинет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47. │Прибор и средства для очистки и смазки      │   1 на отделение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│наконечников при отсутствии автоклава для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│наконечников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48. │Прибор (установка) для утилизации шприцев и │ по требованию </w:t>
      </w:r>
      <w:hyperlink r:id="rId150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│игл </w:t>
      </w:r>
      <w:hyperlink r:id="rId151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│утилизации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49. │Программное обеспечение диагностического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│процесса, видеоархива и ведения компьютерной│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│истории болезни, программа учета </w:t>
      </w:r>
      <w:hyperlink r:id="rId152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50. │Расходные стоматологические материалы и    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│медикаментозные средства: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лечебные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анестетики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антисептические препараты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51. │Радиовизиограф или рентген дентальный при   │    1 на отделение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│отсутствии рентген-кабинета или договора    │        </w:t>
      </w:r>
      <w:hyperlink r:id="rId153" w:history="1">
        <w:r>
          <w:rPr>
            <w:color w:val="0000FF"/>
          </w:rPr>
          <w:t>&lt;***&gt;</w:t>
        </w:r>
      </w:hyperlink>
      <w:r>
        <w:t xml:space="preserve">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│на лучевую диагностику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52. │Распаторы стоматологические                 │  по требованию, не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менее 2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53. │Светильник стоматологический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│при отсутствии в комплекте МРУ и УС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54. │Система индивидуального кондиционирования   │   согласно СанПиНу   │</w:t>
      </w:r>
    </w:p>
    <w:p w:rsidR="00DC0A22" w:rsidRDefault="00DC0A22" w:rsidP="00DC0A22">
      <w:pPr>
        <w:pStyle w:val="ConsPlusNonformat"/>
        <w:widowControl/>
        <w:jc w:val="both"/>
      </w:pPr>
      <w:r>
        <w:t>│     │и увлажнения воздуха в лечебных помещениях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</w:t>
      </w:r>
      <w:hyperlink r:id="rId154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55. │Скальпели (держатели) и одноразовые лезвия в│      не менее 3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│ассортименте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56. │Средства индивидуальной защиты от           │ по требованию </w:t>
      </w:r>
      <w:hyperlink r:id="rId155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│ионизирующего излучения при наличии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│источника излучения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57. │Средства и емкости-контейнеры для           │ по требованию </w:t>
      </w:r>
      <w:hyperlink r:id="rId156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│дезинфекции инструментов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58. │Стерилизатор суховоздушный при отсутствии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│центральной стерилизационной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59. │Стол письменный для врача  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60. │Столик стоматологический   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61. │Стул для ассистента врача при отсутствии в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│комплекте МРУ и УС                          │      ассистента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62. │Стул для врача-стоматолога при отсутствии в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│комплекте МРУ и УС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63. │Шкаф медицинский для хранения расходных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│материалов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64. │Шкаф медицинский для медикаментов    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65. │Шкаф для медицинской одежды и белья         │ по требованию </w:t>
      </w:r>
      <w:hyperlink r:id="rId157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66. │Штатив медицинский для длительных     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│инфузионных вливаний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67. │Щипцы стоматологические для удаления зубов и│  по требованию, не   │</w:t>
      </w:r>
    </w:p>
    <w:p w:rsidR="00DC0A22" w:rsidRDefault="00DC0A22" w:rsidP="00DC0A22">
      <w:pPr>
        <w:pStyle w:val="ConsPlusNonformat"/>
        <w:widowControl/>
        <w:jc w:val="both"/>
      </w:pPr>
      <w:r>
        <w:t>│     │корней зубов на верхней и нижней челюстях в │ менее 25 на рабочее  │</w:t>
      </w:r>
    </w:p>
    <w:p w:rsidR="00DC0A22" w:rsidRDefault="00DC0A22" w:rsidP="00DC0A22">
      <w:pPr>
        <w:pStyle w:val="ConsPlusNonformat"/>
        <w:widowControl/>
        <w:jc w:val="both"/>
      </w:pPr>
      <w:r>
        <w:t>│     │ассортименте        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68. │Щитки защитные (от механического повреждения│   по требованию не   │</w:t>
      </w:r>
    </w:p>
    <w:p w:rsidR="00DC0A22" w:rsidRDefault="00DC0A22" w:rsidP="00DC0A22">
      <w:pPr>
        <w:pStyle w:val="ConsPlusNonformat"/>
        <w:widowControl/>
        <w:jc w:val="both"/>
      </w:pPr>
      <w:r>
        <w:t>│     │глаз) для врача и ассистента                │       менее 2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69. │Элеваторы стоматологические для удаления    │  по требованию, не   │</w:t>
      </w:r>
    </w:p>
    <w:p w:rsidR="00DC0A22" w:rsidRDefault="00DC0A22" w:rsidP="00DC0A22">
      <w:pPr>
        <w:pStyle w:val="ConsPlusNonformat"/>
        <w:widowControl/>
        <w:jc w:val="both"/>
      </w:pPr>
      <w:r>
        <w:t>│     │корней зубов на верхней и нижней челюстях в │ менее 15 на рабочее  │</w:t>
      </w:r>
    </w:p>
    <w:p w:rsidR="00DC0A22" w:rsidRDefault="00DC0A22" w:rsidP="00DC0A22">
      <w:pPr>
        <w:pStyle w:val="ConsPlusNonformat"/>
        <w:widowControl/>
        <w:jc w:val="both"/>
      </w:pPr>
      <w:r>
        <w:t>│     │ассортименте        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70. │Наборы диагностические для проведения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│тестов на выявление новообразований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│(скрининг) и  контроля за лечением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│новообразований </w:t>
      </w:r>
      <w:hyperlink r:id="rId158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4. Стандарт оснащения отделения (кабинета) ортопедической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стоматологии в медицинских организациях, оказывающих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амбулаторную медицинскую помощь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DC0A22" w:rsidRDefault="00DC0A22" w:rsidP="00DC0A22">
      <w:pPr>
        <w:pStyle w:val="ConsPlusNonformat"/>
        <w:widowControl/>
        <w:jc w:val="both"/>
      </w:pPr>
      <w:r>
        <w:t>│  N  │                Наименование                │   Количество, шт.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1.  │Автоклав (стерилизатор паровой), при        │   1 на отделение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центральной стерилизационной     │     (кабинет)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2.  │Аквадистиллятор (медицинский), при          │   1 на отделение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центральной стерилизационной     │     (кабинет)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3.  │Автоклав для наконечников (стерилизатор    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 xml:space="preserve">│     │паровой настольный) </w:t>
      </w:r>
      <w:hyperlink r:id="rId159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4.  │Аппарат воздушно-абразивный для снятия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│зубных отложений при отсутствии в МРУ и УС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5.  │Аппарат для дезинфекции оттисков,     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│стоматологических изделий и инструментов </w:t>
      </w:r>
      <w:hyperlink r:id="rId160" w:history="1">
        <w:r>
          <w:rPr>
            <w:color w:val="0000FF"/>
          </w:rPr>
          <w:t>&lt;*&gt;</w:t>
        </w:r>
      </w:hyperlink>
      <w:r>
        <w:t>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6.  │Аппарат для снятия зубных отложений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│ультразвуковой (скейлер) при отсутствии в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│МРУ и УС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7.  │Артикулятор (стоматологический) с лицевой  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│дугой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8.  │Биксы (коробка стерилизационная для хранения│    3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│стерильных инструментов и материала)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9.  │Бормашина зуботехническая с пылеуловителем и│   1 на кабинет на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│защитным боксом (эргобокс)                  │    рабочее место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                                            │      врача </w:t>
      </w:r>
      <w:hyperlink r:id="rId161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10. │Вибростол (стоматологический,         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│зуботехнический) </w:t>
      </w:r>
      <w:hyperlink r:id="rId162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11. │Гипсоотстойники (грязеуловитель)            │     1 на каждую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раковину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12. │Горелка стоматологическая             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│(спиртовая, газовая, пьезо)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13. │Диатермокоагулятор стоматологический при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в МРУ и УС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14. │Дополнительные аксессуары (ретракционные    │   по требованию не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│нити и кольца, матричные системы, клинья,   │     менее одного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│материалы для регистрации окклюзии)         │     наименования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каждой позиции на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кабинет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15. │Зажим кровоостанавливающий в ассортименте   │      не менее 2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наименований на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рабочее место врача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16. │Инструменты стоматологические (мелкие):     │   по требованию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боры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полиры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финиры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головки фасонные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диски сепарационные и круги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фрезы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корневые инструменты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другие мелкие инструменты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17. │Инъектор стоматологический, для карпульной  │  3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│анестезии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18. │Инъектор стоматологический универсальный,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│дозирующий, для карпульной анестезии </w:t>
      </w:r>
      <w:hyperlink r:id="rId163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19. │Изделия одноразового применения:            │ по требованию </w:t>
      </w:r>
      <w:hyperlink r:id="rId164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│- шприцы и иглы для инъекций,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скальпели в ассортименте,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маски,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    │- перчатки смотровые, диагностические,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│хирургические,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бумажные нагрудные салфетки для пациентов,│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полотенца для рук в контейнере,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салфетки гигиенические,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медицинское белье для медицинского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│персонала,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перевязочные средства,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слюноотсосы,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стаканы пластиковые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20. │Камеры для хранения стерильных        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│инструментов (при отсутствии системы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│пакетирования)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21. │Компрессор стоматологический                │     по расчетной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│(безмасляный), при отсутствии в МРУ и УС    │       мощности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22. │Коронкосниматель стоматологический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23. │Корцанг прямой                              │     3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24. │Коффердам (роббердам) стоматологический </w:t>
      </w:r>
      <w:hyperlink r:id="rId165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25. │Кресло стоматологическое, при отсутствии в  │  1 на две должности  │</w:t>
      </w:r>
    </w:p>
    <w:p w:rsidR="00DC0A22" w:rsidRDefault="00DC0A22" w:rsidP="00DC0A22">
      <w:pPr>
        <w:pStyle w:val="ConsPlusNonformat"/>
        <w:widowControl/>
        <w:jc w:val="both"/>
      </w:pPr>
      <w:r>
        <w:t>│     │МРУ и УС                                    │      врача при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двухсменной работе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26. │Лампа (облучатель) бактерицидная для        │ по требованию </w:t>
      </w:r>
      <w:hyperlink r:id="rId166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│помещений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27. │Лампа стоматологическая для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│фотополимеризации (светоотверждения) при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в МРУ и УС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28. │Ложки стоматологические оттискные           │      не менее 6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│стандартные (металлические)                 │   наименований, не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менее 5 каждого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наименования на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должность врача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29. │Лупа бинокулярная </w:t>
      </w:r>
      <w:hyperlink r:id="rId167" w:history="1">
        <w:r>
          <w:rPr>
            <w:color w:val="0000FF"/>
          </w:rPr>
          <w:t>&lt;*&gt;</w:t>
        </w:r>
      </w:hyperlink>
      <w:r>
        <w:t xml:space="preserve">                  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кабинет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30. │Машина упаковочная (аппарат для             │    1 на отделение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│предстерилизационной упаковки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│инструментария) при отсутствии центральной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│стерилизационной </w:t>
      </w:r>
      <w:hyperlink r:id="rId168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31. │Место рабочее (комплект оборудования) для   │  1 комплект на две   │</w:t>
      </w:r>
    </w:p>
    <w:p w:rsidR="00DC0A22" w:rsidRDefault="00DC0A22" w:rsidP="00DC0A22">
      <w:pPr>
        <w:pStyle w:val="ConsPlusNonformat"/>
        <w:widowControl/>
        <w:jc w:val="both"/>
      </w:pPr>
      <w:r>
        <w:t>│     │врача-стоматолога:                          │ врачебные должности  │</w:t>
      </w:r>
    </w:p>
    <w:p w:rsidR="00DC0A22" w:rsidRDefault="00DC0A22" w:rsidP="00DC0A22">
      <w:pPr>
        <w:pStyle w:val="ConsPlusNonformat"/>
        <w:widowControl/>
        <w:jc w:val="both"/>
      </w:pPr>
      <w:r>
        <w:t>│     │Установка стоматологическая (УС),           │  при двухсменном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│включающая блок врача-стоматолога           │     рабочем дне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│(бормашина), кресло стоматологическое,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│гидроблок стоматологический, светильник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│операционный стоматологический (данные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│части могут быть закреплены на единой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│несущей станине, либо крепиться взаимно,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│либо раздельно к несущим конструкциям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│(стене, мебели)) или Место рабочее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│универсальное врача-стоматолога </w:t>
      </w:r>
      <w:hyperlink r:id="rId169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│включающее УС, оснащенную  турбиной,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│микромотором, диатермокоагулятором,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    │ультразвуковым скалером, пылесосом,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│негатоскопом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32. │Микрометр (зуботехнический)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33. │Микромотор стоматологический с оптикой или  │  2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│без оптики при отсутствии в МРУ и УС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34. │Набор аппаратов, инструментов, медикаментов,│  1 набор на кабинет  │</w:t>
      </w:r>
    </w:p>
    <w:p w:rsidR="00DC0A22" w:rsidRDefault="00DC0A22" w:rsidP="00DC0A22">
      <w:pPr>
        <w:pStyle w:val="ConsPlusNonformat"/>
        <w:widowControl/>
        <w:jc w:val="both"/>
      </w:pPr>
      <w:r>
        <w:t>│     │методических материалов и документов для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│оказания экстренной медицинской помощи при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│состояниях, угрожающих жизни (укладка-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│аптечка для оказания экстренной помощи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│при общесоматических осложнениях в  условиях│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│стоматологических кабинетов)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35. │Наборы восков зуботехнических в ассортименте│      не менее 3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наименований на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рабочее место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36. │Набор (инструменты, щетки, диски, пасты) для│  не менее 1 на одну  │</w:t>
      </w:r>
    </w:p>
    <w:p w:rsidR="00DC0A22" w:rsidRDefault="00DC0A22" w:rsidP="00DC0A22">
      <w:pPr>
        <w:pStyle w:val="ConsPlusNonformat"/>
        <w:widowControl/>
        <w:jc w:val="both"/>
      </w:pPr>
      <w:r>
        <w:t>│     │шлифования и полирования пломб и зубных     │   должность врача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│протезов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37. │Набор инструментов для осмотра рта          │  по требованию </w:t>
      </w:r>
      <w:hyperlink r:id="rId170" w:history="1">
        <w:r>
          <w:rPr>
            <w:color w:val="0000FF"/>
          </w:rPr>
          <w:t>&lt;***&gt;</w:t>
        </w:r>
      </w:hyperlink>
      <w:r>
        <w:t xml:space="preserve"> │</w:t>
      </w:r>
    </w:p>
    <w:p w:rsidR="00DC0A22" w:rsidRDefault="00DC0A22" w:rsidP="00DC0A22">
      <w:pPr>
        <w:pStyle w:val="ConsPlusNonformat"/>
        <w:widowControl/>
        <w:jc w:val="both"/>
      </w:pPr>
      <w:r>
        <w:t>│     │(базовый):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лоток медицинский стоматологический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зеркало стоматологическое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зонд стоматологический угловой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пинцет зубоврачебный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экскаваторы зубные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гладилка широкая двухсторонняя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шпатель зубоврачебный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38. │Набор инструментов ортопедических для 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│работы с имплантатами </w:t>
      </w:r>
      <w:hyperlink r:id="rId171" w:history="1">
        <w:r>
          <w:rPr>
            <w:color w:val="0000FF"/>
          </w:rPr>
          <w:t>&lt;*&gt;</w:t>
        </w:r>
      </w:hyperlink>
      <w:r>
        <w:t xml:space="preserve"> (при работе с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│имплантатами)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39. │Набор медикаментов для индивидуальной 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│профилактики парентеральных инфекций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│(аптечка "анти-СПИД")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40. │Набор инструментов для трахеотомии          │   1 на поликлинику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41. │Набор реактивов для контроля (индикаторы)   │ по требованию </w:t>
      </w:r>
      <w:hyperlink r:id="rId172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│дезинфекции и стерилизации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42. │Наконечник механический прямой для          │  2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│микромотора при отсутствии в комплекте УС   │         врача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43. │Наконечник механический угловой для         │  2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│микромотора при отсутствии в комплекте УС   │         врача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44. │Наконечник турбинный без фиброоптики при    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в комплекте МРУ и УС и установке │        место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│без фиброоптики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45. │Наконечник турбинный с фиброоптикой  </w:t>
      </w:r>
      <w:hyperlink r:id="rId173" w:history="1">
        <w:r>
          <w:rPr>
            <w:color w:val="0000FF"/>
          </w:rPr>
          <w:t>&lt;*&gt;</w:t>
        </w:r>
      </w:hyperlink>
      <w:r>
        <w:t xml:space="preserve">    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│при отсутствии в комплекте МРУ и УС и       │        место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│установке с фиброоптикой </w:t>
      </w:r>
      <w:hyperlink r:id="rId174" w:history="1">
        <w:r>
          <w:rPr>
            <w:color w:val="0000FF"/>
          </w:rPr>
          <w:t>&lt;*&gt;</w:t>
        </w:r>
      </w:hyperlink>
      <w:r>
        <w:t xml:space="preserve">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46. │Наконечник эндодонтический </w:t>
      </w:r>
      <w:hyperlink r:id="rId175" w:history="1">
        <w:r>
          <w:rPr>
            <w:color w:val="0000FF"/>
          </w:rPr>
          <w:t>&lt;*&gt;</w:t>
        </w:r>
      </w:hyperlink>
      <w:r>
        <w:t xml:space="preserve"> (понижающий)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│механический угловой для микромотора (при   │       кабинет  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    │отсутствии в комплекте МРУ и УС)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47. │Наконечник редукторный </w:t>
      </w:r>
      <w:hyperlink r:id="rId176" w:history="1">
        <w:r>
          <w:rPr>
            <w:color w:val="0000FF"/>
          </w:rPr>
          <w:t>&lt;*&gt;</w:t>
        </w:r>
      </w:hyperlink>
      <w:r>
        <w:t xml:space="preserve"> с фиброоптикой   │  не менее 1 на одну  │</w:t>
      </w:r>
    </w:p>
    <w:p w:rsidR="00DC0A22" w:rsidRDefault="00DC0A22" w:rsidP="00DC0A22">
      <w:pPr>
        <w:pStyle w:val="ConsPlusNonformat"/>
        <w:widowControl/>
        <w:jc w:val="both"/>
      </w:pPr>
      <w:r>
        <w:t>│     │или без (повышающий) механический угловой   │   должность врача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│для микромотора, под турбинный бор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48. │Негатоскоп при отсутствии в комплекте УС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49. │Нож для гипса              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50. │Ножницы в ассортименте                      │  3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51. │Ножницы зуботехнические коронковые          │ 1 на рабочее место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52. │Нож-шпатель зуботехнический                 │ 1 на рабочее место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53. │Окклюдатор                                  │ не менее 2 на одну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должность врача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54. │Отсасыватель пыли (стоматологический        │ 1 на рабочее место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│пылесос) при отсутствии в комплекте МРУ и УС│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55. │Отсасыватель слюны (стоматологический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│слюноотсос) при отсутствии в комплекте МРУ и│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56. │Оттискные массы (слепочные стоматологические│      не менее 3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│материалы) разных групп                     │   наименований на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кабинет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57. │Очиститель ультразвуковой (устройство      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│ультразвуковой очистки и дезинфекции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│инструментов и изделий)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58. │Очки защитные (от светового излучения)      │    1 комплект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│для врача, пациента и ассистента            │ рабочее место врача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59. │Палитра для красок стоматологическая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60. │Параллелометр стоматологический </w:t>
      </w:r>
      <w:hyperlink r:id="rId177" w:history="1">
        <w:r>
          <w:rPr>
            <w:color w:val="0000FF"/>
          </w:rPr>
          <w:t>&lt;*&gt;</w:t>
        </w:r>
      </w:hyperlink>
      <w:r>
        <w:t xml:space="preserve">   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61. │Пинцеты анатомические разных размеров       │  2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62. │Прибор и средства для очистки и смазки     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│наконечников при отсутствии автоклава для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│наконечников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63. │Прибор (установка) для утилизации шприцев и │  по требованию </w:t>
      </w:r>
      <w:hyperlink r:id="rId178" w:history="1">
        <w:r>
          <w:rPr>
            <w:color w:val="0000FF"/>
          </w:rPr>
          <w:t>&lt;***&gt;</w:t>
        </w:r>
      </w:hyperlink>
      <w:r>
        <w:t xml:space="preserve">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│игл </w:t>
      </w:r>
      <w:hyperlink r:id="rId17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│утилизации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64. │Радиовизиограф или рентген дентальный при   │ 1 на отделение </w:t>
      </w:r>
      <w:hyperlink r:id="rId180" w:history="1">
        <w:r>
          <w:rPr>
            <w:color w:val="0000FF"/>
          </w:rPr>
          <w:t>&lt;***&gt;</w:t>
        </w:r>
      </w:hyperlink>
      <w:r>
        <w:t xml:space="preserve">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рентген-кабинета или договора на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│лучевую диагностику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65. │Расходные стоматологические материалы и     │      не менее 2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│медикаментозные средства:                   │     наименований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лечебные                                  │     каждого вида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    │- пломбировочные                            │      расходного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прокладочные материалы                    │     материала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адгезивные материалы                      │       кабинет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материалы для герметизации дентина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материалы для временного пломбирования и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│временной фиксации несъемных протезов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для постоянной фиксации несъемных протезов│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анестетики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антисептические препараты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для лечения гиперчувствительности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для фторпрофилактики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66. │Ретракторы (десневые) стоматологические     │      не менее 3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67. │Светильник стоматологический                │ 1 на рабочее место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│при отсутствии в комплекте МРУ и УС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68. │Система индивидуального кондиционирования   │ по требованию </w:t>
      </w:r>
      <w:hyperlink r:id="rId181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│и увлажнения воздуха в лечебных помещениях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</w:t>
      </w:r>
      <w:hyperlink r:id="rId182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69. │Скальпели (держатели) и одноразовые лезвия  │     не менее 2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 ассортименте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70. │Средства индивидуальной защиты от           │ по требованию </w:t>
      </w:r>
      <w:hyperlink r:id="rId183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│ионизирующего излучения при наличии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│источника излучения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71. │Средства и емкости-контейнеры для           │ по требованию </w:t>
      </w:r>
      <w:hyperlink r:id="rId184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│дезинфекции инструментов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72. │Стерилизатор стоматологический для мелкого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│инструментария гласперленовый </w:t>
      </w:r>
      <w:hyperlink r:id="rId185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73. │Стерилизатор суховоздушный при отсутствии  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│центральной стерилизационной и автоклава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74. │Стол гипсовочный стоматологический с        │ 1 на кабинет </w:t>
      </w:r>
      <w:hyperlink r:id="rId186" w:history="1">
        <w:r>
          <w:rPr>
            <w:color w:val="0000FF"/>
          </w:rPr>
          <w:t>&lt;*&gt;</w:t>
        </w:r>
      </w:hyperlink>
      <w:r>
        <w:t xml:space="preserve"> не  │</w:t>
      </w:r>
    </w:p>
    <w:p w:rsidR="00DC0A22" w:rsidRDefault="00DC0A22" w:rsidP="00DC0A22">
      <w:pPr>
        <w:pStyle w:val="ConsPlusNonformat"/>
        <w:widowControl/>
        <w:jc w:val="both"/>
      </w:pPr>
      <w:r>
        <w:t>│     │рабочей поверхностью из нержавеющей стали   │ менее 1 на отделение │</w:t>
      </w:r>
    </w:p>
    <w:p w:rsidR="00DC0A22" w:rsidRDefault="00DC0A22" w:rsidP="00DC0A22">
      <w:pPr>
        <w:pStyle w:val="ConsPlusNonformat"/>
        <w:widowControl/>
        <w:jc w:val="both"/>
      </w:pPr>
      <w:r>
        <w:t>│     │или пластика с отверстием для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│удаления отходов гипса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75. │Стол письменный для врача  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76. │Столик стоматологический   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77. │Стул для ассистента врача при отсутствии в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│комплекте МРУ и УС                          │       ассистента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78. │Стул для врача-стоматолога при отсутствии в │ 1 на рабочее место   │</w:t>
      </w:r>
    </w:p>
    <w:p w:rsidR="00DC0A22" w:rsidRDefault="00DC0A22" w:rsidP="00DC0A22">
      <w:pPr>
        <w:pStyle w:val="ConsPlusNonformat"/>
        <w:widowControl/>
        <w:jc w:val="both"/>
      </w:pPr>
      <w:r>
        <w:t>│     │комплекте МРУ и УС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79. │Шкаф медицинский для хранения расходных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│материалов и инструментов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80. │Шкаф медицинский для медикаментов     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81. │Шкаф для медицинской одежды и белья         │ по числу сотрудников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82. │Шпатель стоматологический для замешивания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│оттискных масс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83. │Шпатель стоматологический моделировочный для│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│воска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84. │Шпатель стоматологический для замешивания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│гипса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85. │Щипцы стоматологические крампонные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86. │Щитки защитные (от механического            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│повреждения глаз) для врача и ассистента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87. │Наборы диагностические для проведения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│тестов на выявление новообразований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│(скрининг) и контроля за лечением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│новообразований </w:t>
      </w:r>
      <w:hyperlink r:id="rId187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5. Стандарт оснащения стоматологической (зуботехнической)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лаборатории в медицинских организациях, оказывающих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амбулаторную медицинскую помощь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DC0A22" w:rsidRDefault="00DC0A22" w:rsidP="00DC0A22">
      <w:pPr>
        <w:pStyle w:val="ConsPlusNonformat"/>
        <w:widowControl/>
        <w:jc w:val="both"/>
      </w:pPr>
      <w:r>
        <w:t>│  N  │                Наименование                │     Количество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1.  │Аппарат для дезинфекции оттисков,         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│стоматологических изделий и инструментов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2.  │Аппарат для вертикального сверления       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│гипсовых моделей (пиндексмашина) </w:t>
      </w:r>
      <w:hyperlink r:id="rId188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3.  │Аппарат для вертикального разрезания      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│гипсовых моделей </w:t>
      </w:r>
      <w:hyperlink r:id="rId18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4.  │Аппарат для изготовления индивидуальных капп│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>│     │</w:t>
      </w:r>
      <w:hyperlink r:id="rId190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5.  │Аппарат с принадлежностями для литья      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│металла зубных протезов </w:t>
      </w:r>
      <w:hyperlink r:id="rId191" w:history="1">
        <w:r>
          <w:rPr>
            <w:color w:val="0000FF"/>
          </w:rPr>
          <w:t>&lt;*&gt;</w:t>
        </w:r>
      </w:hyperlink>
      <w:r>
        <w:t xml:space="preserve">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6.  │Аппарат с принадлежностями для            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│предварительного прогрева литьевых форм </w:t>
      </w:r>
      <w:hyperlink r:id="rId192" w:history="1">
        <w:r>
          <w:rPr>
            <w:color w:val="0000FF"/>
          </w:rPr>
          <w:t>&lt;*&gt;</w:t>
        </w:r>
      </w:hyperlink>
      <w:r>
        <w:t xml:space="preserve">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7.  │Аппарат для прессования ортодонтических   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>│     │пластинок при выполнении ортодонтических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│работ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8.  │Аппарат контактной (электродуговой) сварки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│зубных протезов </w:t>
      </w:r>
      <w:hyperlink r:id="rId193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9.  │Артикулятор стоматологический с лицевой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│дугой </w:t>
      </w:r>
      <w:hyperlink r:id="rId194" w:history="1">
        <w:r>
          <w:rPr>
            <w:color w:val="0000FF"/>
          </w:rPr>
          <w:t>&lt;*&gt;</w:t>
        </w:r>
      </w:hyperlink>
      <w:r>
        <w:t xml:space="preserve">                                   │    зубного техника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10. │Аппарат для световой полимеризации        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│стоматологической пластмассы </w:t>
      </w:r>
      <w:hyperlink r:id="rId195" w:history="1">
        <w:r>
          <w:rPr>
            <w:color w:val="0000FF"/>
          </w:rPr>
          <w:t>&lt;*&gt;</w:t>
        </w:r>
      </w:hyperlink>
      <w:r>
        <w:t xml:space="preserve">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11. │Аппарат для пайки и сварки зубных протезов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│лазером </w:t>
      </w:r>
      <w:hyperlink r:id="rId196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12. │Аппарат для электропневмовакуумного       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│штампования </w:t>
      </w:r>
      <w:hyperlink r:id="rId197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13. │Бормашина зуботехническая при отсутствии в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│комплектации стола зуботехнического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14. │Вакуумный миксер для гипса, паковочной массы│   2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>│     │и силикона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15. │Весы медицинские настольные (от 2 грамм до 1│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>│     │килограмма)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16. │Вибростол стоматологический зуботехнический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17. │Воскотопка зуботехническая 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18. │Вытяжной шкаф                               │ по требованию </w:t>
      </w:r>
      <w:hyperlink r:id="rId198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19. │Гидрополимеризатор для полимеризации   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│стоматологической пластмассы на водяной бане│     лабораторию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│под давлением </w:t>
      </w:r>
      <w:hyperlink r:id="rId199" w:history="1">
        <w:r>
          <w:rPr>
            <w:color w:val="0000FF"/>
          </w:rPr>
          <w:t>&lt;*&gt;</w:t>
        </w:r>
      </w:hyperlink>
      <w:r>
        <w:t xml:space="preserve">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20. │Гипсоотстойники (грязеуловитель)            │     1 на каждую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раковину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21. │Гипс зуботехнический                        │ не менее двух видов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22. │Гипсовый нож зуботехнический                │  2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23. │Горелка зуботехническая с подводом газа или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│спиртовка или электрошпатель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│зуботехнический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24. │Емкости (контейнеры) для хранения готовых  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│моделей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25. │Емкости для замешивания пластмассы </w:t>
      </w:r>
      <w:hyperlink r:id="rId200" w:history="1">
        <w:r>
          <w:rPr>
            <w:color w:val="0000FF"/>
          </w:rPr>
          <w:t>&lt;*&gt;</w:t>
        </w:r>
      </w:hyperlink>
      <w:r>
        <w:t xml:space="preserve">      │  3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26. │Емкость для замешивания гипса (резиновая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│колба)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27. │Инструменты стоматологические (мелкие):     │ по требованию </w:t>
      </w:r>
      <w:hyperlink r:id="rId201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│- боры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полиры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финиры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головки фасонные шлифовальные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диски сепарационные и круги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фрезы зуботехнические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другие мелкие инструменты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28. │Изоляционные зуботехнические лаки           │     не менее 4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наименований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29. │Инструменты и материалы для фиксации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│аттачменов (устройство для фиксации съемных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│зубных протезов) </w:t>
      </w:r>
      <w:hyperlink r:id="rId202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30. │Компрессор стоматологический (безмасленный) │    по расчетной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│централизованный с резервным блоком </w:t>
      </w:r>
      <w:hyperlink r:id="rId203" w:history="1">
        <w:r>
          <w:rPr>
            <w:color w:val="0000FF"/>
          </w:rPr>
          <w:t>&lt;*&gt;</w:t>
        </w:r>
      </w:hyperlink>
      <w:r>
        <w:t xml:space="preserve">     │      мощности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31. │Компрессор для полимеризатора при           │    1 на аппарат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центральной подачи воздуха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32. │Компрессор для подачи сжатого воздуха к     │    1 на 3 стола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│зуботехническим столам при отсутствии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│центральной подачи воздуха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 xml:space="preserve">│ 33. │Контейнер для мусора                        │ по требованию </w:t>
      </w:r>
      <w:hyperlink r:id="rId204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34. │Лотки медицинские                      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рабочее место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35. │Металл (сплав стоматологический) </w:t>
      </w:r>
      <w:hyperlink r:id="rId205" w:history="1">
        <w:r>
          <w:rPr>
            <w:color w:val="0000FF"/>
          </w:rPr>
          <w:t>&lt;*&gt;</w:t>
        </w:r>
      </w:hyperlink>
      <w:r>
        <w:t xml:space="preserve">        │      не менее 2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наименований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36. │Кювета зуботехническая для дублирования     │     по требованию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│моделей </w:t>
      </w:r>
      <w:hyperlink r:id="rId206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37. │Кювета зуботехническая большая </w:t>
      </w:r>
      <w:hyperlink r:id="rId207" w:history="1">
        <w:r>
          <w:rPr>
            <w:color w:val="0000FF"/>
          </w:rPr>
          <w:t>&lt;*&gt;</w:t>
        </w:r>
      </w:hyperlink>
      <w:r>
        <w:t xml:space="preserve">          │     по требованию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38. │Лампа (облучатель) бактерицидная для        │  по требованию </w:t>
      </w:r>
      <w:hyperlink r:id="rId208" w:history="1">
        <w:r>
          <w:rPr>
            <w:color w:val="0000FF"/>
          </w:rPr>
          <w:t>&lt;***&gt;</w:t>
        </w:r>
      </w:hyperlink>
      <w:r>
        <w:t xml:space="preserve"> │</w:t>
      </w:r>
    </w:p>
    <w:p w:rsidR="00DC0A22" w:rsidRDefault="00DC0A22" w:rsidP="00DC0A22">
      <w:pPr>
        <w:pStyle w:val="ConsPlusNonformat"/>
        <w:widowControl/>
        <w:jc w:val="both"/>
      </w:pPr>
      <w:r>
        <w:t>│     │помещений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39. │Лампа бактерицидная (переносная) </w:t>
      </w:r>
      <w:hyperlink r:id="rId209" w:history="1">
        <w:r>
          <w:rPr>
            <w:color w:val="0000FF"/>
          </w:rPr>
          <w:t>&lt;*&gt;</w:t>
        </w:r>
      </w:hyperlink>
      <w:r>
        <w:t xml:space="preserve">        │  по требованию </w:t>
      </w:r>
      <w:hyperlink r:id="rId210" w:history="1">
        <w:r>
          <w:rPr>
            <w:color w:val="0000FF"/>
          </w:rPr>
          <w:t>&lt;***&gt;</w:t>
        </w:r>
      </w:hyperlink>
      <w:r>
        <w:t xml:space="preserve">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40. │Лобзик стоматологический   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41. │Ложка зуботехническая для металла </w:t>
      </w:r>
      <w:hyperlink r:id="rId211" w:history="1">
        <w:r>
          <w:rPr>
            <w:color w:val="0000FF"/>
          </w:rPr>
          <w:t>&lt;*&gt;</w:t>
        </w:r>
      </w:hyperlink>
      <w:r>
        <w:t xml:space="preserve">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зубного техника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42. │Моделировочные шпатели зуботехнические      │  1 набор на рабочее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место зубного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техника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43. │Микрометр (зуботехнический)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44. │Набор для ортодонтических работ </w:t>
      </w:r>
      <w:hyperlink r:id="rId212" w:history="1">
        <w:r>
          <w:rPr>
            <w:color w:val="0000FF"/>
          </w:rPr>
          <w:t>&lt;*&gt;</w:t>
        </w:r>
      </w:hyperlink>
      <w:r>
        <w:t xml:space="preserve">         │  1 на лабораторию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45. │Набор для работы с керамикой </w:t>
      </w:r>
      <w:hyperlink r:id="rId213" w:history="1">
        <w:r>
          <w:rPr>
            <w:color w:val="0000FF"/>
          </w:rPr>
          <w:t>&lt;*&gt;</w:t>
        </w:r>
      </w:hyperlink>
      <w:r>
        <w:t xml:space="preserve">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46. │Набор измерительных ортодонтических         │   по требованию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│инструментов </w:t>
      </w:r>
      <w:hyperlink r:id="rId214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47. │Набор инструментов зуботехнический для      │   по требованию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│работы с имплантатами </w:t>
      </w:r>
      <w:hyperlink r:id="rId215" w:history="1">
        <w:r>
          <w:rPr>
            <w:color w:val="0000FF"/>
          </w:rPr>
          <w:t>&lt;*&gt;</w:t>
        </w:r>
      </w:hyperlink>
      <w:r>
        <w:t xml:space="preserve">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48. │Наборы инструментов для работы с          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│металлическими коронками и кольцами </w:t>
      </w:r>
      <w:hyperlink r:id="rId216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49. │Набор зуботехнических восков                │  1 набор на рабочее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место зубного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техника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50. │Набор искусственных зубов в ассортименте </w:t>
      </w:r>
      <w:hyperlink r:id="rId217" w:history="1">
        <w:r>
          <w:rPr>
            <w:color w:val="0000FF"/>
          </w:rPr>
          <w:t>&lt;*&gt;</w:t>
        </w:r>
      </w:hyperlink>
      <w:r>
        <w:t>│   ассортимент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лабораторию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51. │Набор ортодонтической проволоки разного     │  1 набор на рабочее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│диаметра и сечения </w:t>
      </w:r>
      <w:hyperlink r:id="rId218" w:history="1">
        <w:r>
          <w:rPr>
            <w:color w:val="0000FF"/>
          </w:rPr>
          <w:t>&lt;*&gt;</w:t>
        </w:r>
      </w:hyperlink>
      <w:r>
        <w:t xml:space="preserve">                      │    место зубного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техника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52. │Набор стоматологических пластмасс в         │   ассортимент на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│ассортименте </w:t>
      </w:r>
      <w:hyperlink r:id="rId219" w:history="1">
        <w:r>
          <w:rPr>
            <w:color w:val="0000FF"/>
          </w:rPr>
          <w:t>&lt;*&gt;</w:t>
        </w:r>
      </w:hyperlink>
      <w:r>
        <w:t xml:space="preserve">                            │     лабораторию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53. │Набор полировочных щеток и                  │  3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│резиновых кругов для шлифовки и полировки   │    зубного техника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│стоматологических материалов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54. │Набор стандартных заготовок для коронок,    │  1 набор на рабочее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│колец </w:t>
      </w:r>
      <w:hyperlink r:id="rId220" w:history="1">
        <w:r>
          <w:rPr>
            <w:color w:val="0000FF"/>
          </w:rPr>
          <w:t>&lt;*&gt;</w:t>
        </w:r>
      </w:hyperlink>
      <w:r>
        <w:t xml:space="preserve">                                   │    место зубного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техника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55. │Набор щипцов ортодонтических </w:t>
      </w:r>
      <w:hyperlink r:id="rId221" w:history="1">
        <w:r>
          <w:rPr>
            <w:color w:val="0000FF"/>
          </w:rPr>
          <w:t>&lt;*&gt;</w:t>
        </w:r>
      </w:hyperlink>
      <w:r>
        <w:t xml:space="preserve">            │    1 комплект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рабочее место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56. │Наконечник турбинный стоматологический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│высокоскоростной без фиброоптики с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│управлением </w:t>
      </w:r>
      <w:hyperlink r:id="rId222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57. │Ножницы в ассортименте                      │  2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58. │Ножницы коронковые </w:t>
      </w:r>
      <w:hyperlink r:id="rId223" w:history="1">
        <w:r>
          <w:rPr>
            <w:color w:val="0000FF"/>
          </w:rPr>
          <w:t>&lt;*&gt;</w:t>
        </w:r>
      </w:hyperlink>
      <w:r>
        <w:t xml:space="preserve">     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59. │Нож-шпатель зуботехнический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60. │Окклюдатор зуботехнический                  │    не менее 5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рабочее место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61. │Отсасыватель пыли (стоматологический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│пылесос) при отсутствии в комплекте со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│столом зуботехническим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62. │Очиститель ультразвуковой (устройство     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│ультразвуковой очистки и дезинфекции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│инструментов и изделий)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63. │Очки защитные для зубного техника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64. │Палитра для красок стоматологическая </w:t>
      </w:r>
      <w:hyperlink r:id="rId224" w:history="1">
        <w:r>
          <w:rPr>
            <w:color w:val="0000FF"/>
          </w:rPr>
          <w:t>&lt;*&gt;</w:t>
        </w:r>
      </w:hyperlink>
      <w:r>
        <w:t xml:space="preserve">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зубного техника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65. │Параллелометр стоматологический </w:t>
      </w:r>
      <w:hyperlink r:id="rId225" w:history="1">
        <w:r>
          <w:rPr>
            <w:color w:val="0000FF"/>
          </w:rPr>
          <w:t>&lt;*&gt;</w:t>
        </w:r>
      </w:hyperlink>
      <w:r>
        <w:t xml:space="preserve">       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66. │Пароструйная установка </w:t>
      </w:r>
      <w:hyperlink r:id="rId226" w:history="1">
        <w:r>
          <w:rPr>
            <w:color w:val="0000FF"/>
          </w:rPr>
          <w:t>&lt;*&gt;</w:t>
        </w:r>
      </w:hyperlink>
      <w:r>
        <w:t xml:space="preserve"> для пароструйной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│очистки зуботехнических изделий             │     лабораторию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67. │Пескоструйный аппарат </w:t>
      </w:r>
      <w:hyperlink r:id="rId227" w:history="1">
        <w:r>
          <w:rPr>
            <w:color w:val="0000FF"/>
          </w:rPr>
          <w:t>&lt;*&gt;</w:t>
        </w:r>
      </w:hyperlink>
      <w:r>
        <w:t xml:space="preserve"> для пескоструйной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│очистки зуботехнических изделий             │     лабораторию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68. │Печь муфельная </w:t>
      </w:r>
      <w:hyperlink r:id="rId228" w:history="1">
        <w:r>
          <w:rPr>
            <w:color w:val="0000FF"/>
          </w:rPr>
          <w:t>&lt;*&gt;</w:t>
        </w:r>
      </w:hyperlink>
      <w:r>
        <w:t xml:space="preserve">                     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лабораторию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69. │Печь для обжига керамики </w:t>
      </w:r>
      <w:hyperlink r:id="rId229" w:history="1">
        <w:r>
          <w:rPr>
            <w:color w:val="0000FF"/>
          </w:rPr>
          <w:t>&lt;*&gt;</w:t>
        </w:r>
      </w:hyperlink>
      <w:r>
        <w:t xml:space="preserve">           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лабораторию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70. │Печь для выплавки воска </w:t>
      </w:r>
      <w:hyperlink r:id="rId230" w:history="1">
        <w:r>
          <w:rPr>
            <w:color w:val="0000FF"/>
          </w:rPr>
          <w:t>&lt;*&gt;</w:t>
        </w:r>
      </w:hyperlink>
      <w:r>
        <w:t xml:space="preserve">            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лабораторию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71. │Печь для прессованной керамики </w:t>
      </w:r>
      <w:hyperlink r:id="rId231" w:history="1">
        <w:r>
          <w:rPr>
            <w:color w:val="0000FF"/>
          </w:rPr>
          <w:t>&lt;*&gt;</w:t>
        </w:r>
      </w:hyperlink>
      <w:r>
        <w:t xml:space="preserve">     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лабораторию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72. │Пинцет зуботехнический                      │  2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зубного техника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73. │Полировочный станок с пылеуловителем      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>│     │</w:t>
      </w:r>
      <w:hyperlink r:id="rId232" w:history="1">
        <w:r>
          <w:rPr>
            <w:color w:val="0000FF"/>
          </w:rPr>
          <w:t>&lt;*&gt;</w:t>
        </w:r>
      </w:hyperlink>
      <w:r>
        <w:t xml:space="preserve"> (при работе с драгоценными металлами)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74. │Пресс для выдавливания гипса </w:t>
      </w:r>
      <w:hyperlink r:id="rId233" w:history="1">
        <w:r>
          <w:rPr>
            <w:color w:val="0000FF"/>
          </w:rPr>
          <w:t>&lt;*&gt;</w:t>
        </w:r>
      </w:hyperlink>
      <w:r>
        <w:t xml:space="preserve">          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75. │Пресс для кювет зуботехнический           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│гидравлический  </w:t>
      </w:r>
      <w:hyperlink r:id="rId234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76. │Пресс для формовки пластмассы </w:t>
      </w:r>
      <w:hyperlink r:id="rId235" w:history="1">
        <w:r>
          <w:rPr>
            <w:color w:val="0000FF"/>
          </w:rPr>
          <w:t>&lt;*&gt;</w:t>
        </w:r>
      </w:hyperlink>
      <w:r>
        <w:t xml:space="preserve">          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77. │Прибор для обрезки гипсовых моделей         │  1 на лабораторию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78. │Полировочные порошки и пасты                │   1 комплект на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рабочее место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79. │Рабочий зуботехнический стол, оснащенный    │ 1 на рабочее место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│местной вытяжкой, индивидуальным            │  зубного техника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│светильником, микромотором, подачей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│воздуха под давлением, турбиной </w:t>
      </w:r>
      <w:hyperlink r:id="rId236" w:history="1">
        <w:r>
          <w:rPr>
            <w:color w:val="0000FF"/>
          </w:rPr>
          <w:t>&lt;*&gt;</w:t>
        </w:r>
      </w:hyperlink>
      <w:r>
        <w:t>,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│горелкой, электрошпателем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80. │Резиновые колбы для замешивания гипса       │  5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81. │Светильник зуботехнический при отсутствии в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│комплектации стола зуботехнического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82. │Система индивидуального кондиционирования и │  согласно СанПиНа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│увлажнения воздуха в лечебных помещениях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</w:t>
      </w:r>
      <w:hyperlink r:id="rId237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83. │Скальпели (держатели) и одноразовые лезвия в│   по требованию не   │</w:t>
      </w:r>
    </w:p>
    <w:p w:rsidR="00DC0A22" w:rsidRDefault="00DC0A22" w:rsidP="00DC0A22">
      <w:pPr>
        <w:pStyle w:val="ConsPlusNonformat"/>
        <w:widowControl/>
        <w:jc w:val="both"/>
      </w:pPr>
      <w:r>
        <w:t>│     │ассортименте                                │     менее 2 штук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84. │Средства и емкости-контейнеры для           │   в соответствии с   │</w:t>
      </w:r>
    </w:p>
    <w:p w:rsidR="00DC0A22" w:rsidRDefault="00DC0A22" w:rsidP="00DC0A22">
      <w:pPr>
        <w:pStyle w:val="ConsPlusNonformat"/>
        <w:widowControl/>
        <w:jc w:val="both"/>
      </w:pPr>
      <w:r>
        <w:t>│     │дезинфекции инструментов                    │       СанПиН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85. │Стол гипсовочный зуботехнический с рабочей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>│     │поверхностью из нержавеющей стали или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│пластика с отверстием для удаления отходов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│гипса и бункерами для хранения гипса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86. │Стол лабораторный для работы с материалами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87. │Стол письменный                           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88. │Стул зубного техника с оснащением при       │ 1 на рабочее место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в комплекте со столом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│зуботехническим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89. │Тигель керамический для стоматологии </w:t>
      </w:r>
      <w:hyperlink r:id="rId238" w:history="1">
        <w:r>
          <w:rPr>
            <w:color w:val="0000FF"/>
          </w:rPr>
          <w:t>&lt;*&gt;</w:t>
        </w:r>
      </w:hyperlink>
      <w:r>
        <w:t xml:space="preserve">   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90. │Трегеры </w:t>
      </w:r>
      <w:hyperlink r:id="rId239" w:history="1">
        <w:r>
          <w:rPr>
            <w:color w:val="0000FF"/>
          </w:rPr>
          <w:t>&lt;*&gt;</w:t>
        </w:r>
      </w:hyperlink>
      <w:r>
        <w:t xml:space="preserve">                                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91. │Фрезерный параллелометр </w:t>
      </w:r>
      <w:hyperlink r:id="rId240" w:history="1">
        <w:r>
          <w:rPr>
            <w:color w:val="0000FF"/>
          </w:rPr>
          <w:t>&lt;*&gt;</w:t>
        </w:r>
      </w:hyperlink>
      <w:r>
        <w:t xml:space="preserve">                 │   1 на лабораторию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92. │Формирователи цоколей контрольных моделей   │  2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</w:t>
      </w:r>
      <w:hyperlink r:id="rId241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93. │Фрезы зуботехнические для гипса             │  1 набор на рабочее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место зубного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техника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94. │Шлиф-мотор стоматологический при работе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│базисными пластмассами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95. │Шлиф-мотор стоматологический с защитным     │ 1 на 5 рабочих мест  │</w:t>
      </w:r>
    </w:p>
    <w:p w:rsidR="00DC0A22" w:rsidRDefault="00DC0A22" w:rsidP="00DC0A22">
      <w:pPr>
        <w:pStyle w:val="ConsPlusNonformat"/>
        <w:widowControl/>
        <w:jc w:val="both"/>
      </w:pPr>
      <w:r>
        <w:t>│     │экраном и пылеуловителем для полировки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│зубных протезов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96. │Шпатели в ассортименте                      │  3 наименования на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рабочее место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97. │Шкаф медицинский для хранения расходных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│материалов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98. │Шкаф для медицинской одежды и белья        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99. │Шпатель электрический моделировочный для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│воска </w:t>
      </w:r>
      <w:hyperlink r:id="rId242" w:history="1">
        <w:r>
          <w:rPr>
            <w:color w:val="0000FF"/>
          </w:rPr>
          <w:t>&lt;*&gt;</w:t>
        </w:r>
      </w:hyperlink>
      <w:r>
        <w:t xml:space="preserve">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│100. │Щипцы зуботехнические крампонные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│101. │Щипцы зуботехнические круглые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│102. │Щипцы зуботехнические кусачки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зубного техника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│103. │Щипцы зуботехнические плоскогубцы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1 зубного техника   │</w:t>
      </w:r>
    </w:p>
    <w:p w:rsidR="00DC0A22" w:rsidRDefault="00DC0A22" w:rsidP="00DC0A22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6. Стандарт оснащения ортодонтического отделения (кабинета)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в медицинских организациях, оказывающих амбулаторную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медицинскую помощь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DC0A22" w:rsidRDefault="00DC0A22" w:rsidP="00DC0A22">
      <w:pPr>
        <w:pStyle w:val="ConsPlusNonformat"/>
        <w:widowControl/>
        <w:jc w:val="both"/>
      </w:pPr>
      <w:r>
        <w:t>│  N  │                Наименование                │   Количество, шт.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1.  │Автоклав (стерилизатор паровой), при        │    1 на отделение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центральной стерилизационной     │       (кабинет)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2.  │Аквадистиллятор (медицинский), при          │    1 на отделение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центральной стерилизационной     │       (кабинет)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3.  │Автоклав для наконечников </w:t>
      </w:r>
      <w:hyperlink r:id="rId243" w:history="1">
        <w:r>
          <w:rPr>
            <w:color w:val="0000FF"/>
          </w:rPr>
          <w:t>&lt;*&gt;</w:t>
        </w:r>
      </w:hyperlink>
      <w:r>
        <w:t xml:space="preserve"> (стерилизатор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│паровой настольный)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4.  │Аппарат для дезинфекции оттисков,     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│стоматологических изделий и инструментов </w:t>
      </w:r>
      <w:hyperlink r:id="rId244" w:history="1">
        <w:r>
          <w:rPr>
            <w:color w:val="0000FF"/>
          </w:rPr>
          <w:t>&lt;*&gt;</w:t>
        </w:r>
      </w:hyperlink>
      <w:r>
        <w:t>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5.  │Артикулятор стоматологический с лицевой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│дугой </w:t>
      </w:r>
      <w:hyperlink r:id="rId245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6.  │Биксы (коробка стерилизационная для         │ по требованию </w:t>
      </w:r>
      <w:hyperlink r:id="rId246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│хранения стерильных инструментов и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│материала)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7.  │Быстротвердеющие пластмассы в ассортименте  │    не менее 2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наименований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8.  │Внутриротовая видеокамера </w:t>
      </w:r>
      <w:hyperlink r:id="rId247" w:history="1">
        <w:r>
          <w:rPr>
            <w:color w:val="0000FF"/>
          </w:rPr>
          <w:t>&lt;*&gt;</w:t>
        </w:r>
      </w:hyperlink>
      <w:r>
        <w:t xml:space="preserve">               │   по требованию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9.  │Дополнительные аксессуары (ретракционные    │   по требованию не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│нити и кольца, матричные системы, клинья,   │        менее 1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│материалы для регистрации окклюзии)         │      наименования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каждой позиции на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    │                                            │        кабинет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10. │Изделия одноразового применения:            │ по требованию </w:t>
      </w:r>
      <w:hyperlink r:id="rId248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│- шприцы и иглы для инъекций,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скальпели в ассортименте,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маски,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перчатки смотровые, диагностические,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│хирургические,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бумажные нагрудные салфетки для пациентов,│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полотенца для рук в контейнере,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салфетки гигиенические,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медицинское белье для медицинского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│персонала,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перевязочные средства,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слюноотсосы,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стаканы пластиковые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11. │Инъектор стоматологический, для карпульной  │  3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│анестезии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12. │Инъектор стоматологический универсальный,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│дозирующий, для карпульной анестезии </w:t>
      </w:r>
      <w:hyperlink r:id="rId2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13. │Камеры для хранения стерильных инструментов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│(при отсутствии системы пакетирования)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14. │Комплект для позиционирования лингвальных   │      не менее 1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│брекетов </w:t>
      </w:r>
      <w:hyperlink r:id="rId250" w:history="1">
        <w:r>
          <w:rPr>
            <w:color w:val="0000FF"/>
          </w:rPr>
          <w:t>&lt;*&gt;</w:t>
        </w:r>
      </w:hyperlink>
      <w:r>
        <w:t xml:space="preserve">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15. │Комплект приспособлений для профилактики    │      не менее 1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│аномалий прикуса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16. │Компрессор (если установка не               │     по расчетной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│укомплектована)                             │       мощности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17. │Контейнеры для хранения изготовленных      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│аппаратов, силиконовых ложек с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│позиционированными лингвальными брекетами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18. │Корнцанги прямой, изогнутый                 │    не менее 3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кабинет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19. │Коронкосниматель стоматологический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20. │Коффердам (роббердам) стоматологический </w:t>
      </w:r>
      <w:hyperlink r:id="rId251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21. │Лампа (облучатель) бактерицидная            │ по требованию </w:t>
      </w:r>
      <w:hyperlink r:id="rId252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│для помещений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22. │Лампа бактерицидная для помещений           │ по требованию </w:t>
      </w:r>
      <w:hyperlink r:id="rId253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│передвижная </w:t>
      </w:r>
      <w:hyperlink r:id="rId254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23. │Лампа стоматологическая для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│фотополимеризации (светоотверждения) при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в МРУ и УС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24. │Ложки стоматологические оттискные           │ не менее 10 штук на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одну должность врача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25. │Материалы для временной и постоянной       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│фиксации ортодонтических конструкций,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│дентингерметизирующий ликвид или праймер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26. │Место рабочее (комплект оборудования) для   │   1 комплект на 2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│врача-стоматолога:                          │ врачебные должности  │</w:t>
      </w:r>
    </w:p>
    <w:p w:rsidR="00DC0A22" w:rsidRDefault="00DC0A22" w:rsidP="00DC0A22">
      <w:pPr>
        <w:pStyle w:val="ConsPlusNonformat"/>
        <w:widowControl/>
        <w:jc w:val="both"/>
      </w:pPr>
      <w:r>
        <w:t>│     │Установка стоматологическая (УС),           │  при двухсменном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│включающая блок врача-стоматолога           │     рабочем дне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│(бормашина), кресло стоматологическое,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│гидроблок стоматологический, светильник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│операционный стоматологический. Данные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│части могут быть закреплены на единой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│несущей станине, либо крепиться взаимно,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│либо раздельно к несущим конструкциям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│(стене, мебели) или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│Место рабочее универсальное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│врача-стоматолога </w:t>
      </w:r>
      <w:hyperlink r:id="rId255" w:history="1">
        <w:r>
          <w:rPr>
            <w:color w:val="0000FF"/>
          </w:rPr>
          <w:t>&lt;*&gt;</w:t>
        </w:r>
      </w:hyperlink>
      <w:r>
        <w:t xml:space="preserve"> (МРУ), включающее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│УС, оснащенную турбиной, микромотором,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│диатермокоагулятором, ультразвуковым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│скалером, пылесосом, негатоскопом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27. │Набор медицинских зуботехнических режущих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│ротационных инструментов (диски, боры,      │         врача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│фрезы)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28. │Набор аппаратов, инструментов, медикаментов,│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│методических материалов и документов для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│оказания экстренной медицинской помощи при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│состояниях, угрожающих жизни (укладка-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│аптечка для оказания экстренной помощи при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│общесоматических осложнениях в условиях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│стоматологических кабинетов)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29. │Набор (инструментов, щеток, дисков,         │ не менее 1 набора на │</w:t>
      </w:r>
    </w:p>
    <w:p w:rsidR="00DC0A22" w:rsidRDefault="00DC0A22" w:rsidP="00DC0A22">
      <w:pPr>
        <w:pStyle w:val="ConsPlusNonformat"/>
        <w:widowControl/>
        <w:jc w:val="both"/>
      </w:pPr>
      <w:r>
        <w:t>│     │боров, головок шлифовальных, резиновых,     │ одну должность врача │</w:t>
      </w:r>
    </w:p>
    <w:p w:rsidR="00DC0A22" w:rsidRDefault="00DC0A22" w:rsidP="00DC0A22">
      <w:pPr>
        <w:pStyle w:val="ConsPlusNonformat"/>
        <w:widowControl/>
        <w:jc w:val="both"/>
      </w:pPr>
      <w:r>
        <w:t>│     │силиконовых, штрипсов, полировочной пасты)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│для шлифования и полирования эмали зубов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│после снятия брекетов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30. │Набор инструментов для трахеотомии          │   1 на поликлинику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31. │Набор медикаментов для индивидуальной 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│профилактики парентеральных инфекций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│(аптечка "анти-СПИД")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32. │Набор реактивов для контроля (индикаторы)   │ по требованию </w:t>
      </w:r>
      <w:hyperlink r:id="rId256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│дезинфекции и стерилизации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33. │Набор щипцов ортодонтических и зажимов      │      не менее 5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наименований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34. │Наборы восков зуботехнических в ассортименте│      не менее 3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наименований на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рабочее место врача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35. │Наборы инструментов для работы с       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│металлическими коронками и кольцами         │       кабинет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36. │Набор инструментов для осмотра рта          │ по требованию </w:t>
      </w:r>
      <w:hyperlink r:id="rId257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│(базовый):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лоток медицинский стоматологический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зеркало стоматологическое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зонд стоматологический угловой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пинцет зубоврачебный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экскаваторы зубные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гладилка широкая двухсторонняя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шпатель зубоврачебный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 xml:space="preserve">│ 37. │Наконечник турбинный с фиброоптикой </w:t>
      </w:r>
      <w:hyperlink r:id="rId258" w:history="1">
        <w:r>
          <w:rPr>
            <w:color w:val="0000FF"/>
          </w:rPr>
          <w:t>&lt;*&gt;</w:t>
        </w:r>
      </w:hyperlink>
      <w:r>
        <w:t xml:space="preserve"> при │   2 на установку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в комплекте МРУ и УС, и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│установке с фиброоптикой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38. │Наконечники стоматологические прямой и      │   2 на установку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│угловой для микромотора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39. │Негатоскоп настенный                        │    1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40. │Ножницы в ассортименте                      │  2 наименования на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рабочее место врача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41. │Ножницы для обрезания коронок               │ 1 на рабочее место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врача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42. │Оборудование и приспособления для работы с  │     не менее 1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│гипсом и оттискными материалами (ложки      │    комплекта на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│оттискные, чашки резиновые, шпатели)        │      кабинет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43. │Оттискные массы (слепочные                  │     не менее 2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│стоматологические материалы) разных групп   │   наименований на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кабинет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44. │Очки защитные (от светового излучения) для  │    1 комплект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│врача, пациента и ассистента                │ рабочее место врача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45. │Периотест </w:t>
      </w:r>
      <w:hyperlink r:id="rId259" w:history="1">
        <w:r>
          <w:rPr>
            <w:color w:val="0000FF"/>
          </w:rPr>
          <w:t>&lt;*&gt;</w:t>
        </w:r>
      </w:hyperlink>
      <w:r>
        <w:t xml:space="preserve"> (Прибор для определения       │    1 на отделение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│подвижности зубов, коронок и имплантатов)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46. │Прибор и средства для очистки и смазки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│наконечников при отсутствии автоклава для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│наконечников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47. │Прибор (установка) для утилизации шприцев и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│игл </w:t>
      </w:r>
      <w:hyperlink r:id="rId260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│утилизации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48. │Расходные стоматологические материалы и     │   по требованию не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│медикаментозные средства:                   │      менее двух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лечебные                                  │    наименований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пломбировочные                            │     каждого вида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прокладочные материалы                    │      расходного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адгезивные материалы                      │     материала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материалы для герметизации дентина        │       кабинет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материалы для временного пломбирования и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временной фиксации несъемных протезов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ортодонтические клеи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анестетики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антисептические препараты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для лечения гиперчувствительности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49. │Ретракторы губные стоматологические        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50. │Система индивидуального кондиционирования и │   в соответствии с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│увлажнения воздуха в лечебных помещениях    │       СанПиН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</w:t>
      </w:r>
      <w:hyperlink r:id="rId261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51. │Средства и емкости-контейнеры для           │ по требованию </w:t>
      </w:r>
      <w:hyperlink r:id="rId262" w:history="1">
        <w:r>
          <w:rPr>
            <w:color w:val="0000FF"/>
          </w:rPr>
          <w:t>&lt;***&gt;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│дезинфекции инструментов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52. │Стекла для замешивания материалов          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53. │Стерилизатор стоматологический для мелкого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│инструментария гласперленовый </w:t>
      </w:r>
      <w:hyperlink r:id="rId263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54. │Стерилизатор суховоздушный при отсутствии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│центральной стерилизационной и автоклава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55. │Стол письменный для врача  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56. │Стол гипсовочный стоматологический с        │  1 на кабинет </w:t>
      </w:r>
      <w:hyperlink r:id="rId264" w:history="1">
        <w:r>
          <w:rPr>
            <w:color w:val="0000FF"/>
          </w:rPr>
          <w:t>&lt;*&gt;</w:t>
        </w:r>
      </w:hyperlink>
      <w:r>
        <w:t>,   │</w:t>
      </w:r>
    </w:p>
    <w:p w:rsidR="00DC0A22" w:rsidRDefault="00DC0A22" w:rsidP="00DC0A22">
      <w:pPr>
        <w:pStyle w:val="ConsPlusNonformat"/>
        <w:widowControl/>
        <w:jc w:val="both"/>
      </w:pPr>
      <w:r>
        <w:t>│     │рабочей поверхностью из нержавеющей стали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│или пластика с отверстием для               │      отделение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│удаления отходов гипса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57. │Столик стоматологический   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58. │Стул для ассистента врача при отсутствии в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│комплекте МРУ и УС                          │      ассистента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59. │Стул для врача-стоматолога при отсутствии в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│комплекте МРУ и УС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60. │Стул для медсестры                          │  1 на рабочее место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медсестры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61. │Цифровой фотоаппарат </w:t>
      </w:r>
      <w:hyperlink r:id="rId265" w:history="1">
        <w:r>
          <w:rPr>
            <w:color w:val="0000FF"/>
          </w:rPr>
          <w:t>&lt;*&gt;</w:t>
        </w:r>
      </w:hyperlink>
      <w:r>
        <w:t xml:space="preserve">                    │  1 на кабинет </w:t>
      </w:r>
      <w:hyperlink r:id="rId266" w:history="1">
        <w:r>
          <w:rPr>
            <w:color w:val="0000FF"/>
          </w:rPr>
          <w:t>&lt;*&gt;</w:t>
        </w:r>
      </w:hyperlink>
      <w:r>
        <w:t>,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отделение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62. │Шкаф медицинский для хранения расходных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│материалов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63. │Шкаф медицинский для медикаментов    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64. │Шкаф для медицинской одежды и белья        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65. │Шкаф медицинский для хранения              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│диагностических моделей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66. │Щитки защитные (от механического повреждения│не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│глаз) для врача и ассистента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67. │Наборы диагностические для проведения тестов│не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│на выявление новообразований (скрининг)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│и контроля за лечением новообразований </w:t>
      </w:r>
      <w:hyperlink r:id="rId267" w:history="1">
        <w:r>
          <w:rPr>
            <w:color w:val="0000FF"/>
          </w:rPr>
          <w:t>&lt;*&gt;</w:t>
        </w:r>
      </w:hyperlink>
      <w:r>
        <w:t xml:space="preserve">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7. Стандарт оснащения рентгенологического отделения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(кабинета) в медицинских организациях, оказывающих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амбулаторную медицинскую помощь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075"/>
        <w:gridCol w:w="3105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Количество, шт.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рентгенодиагностический             </w:t>
            </w:r>
            <w:r>
              <w:br/>
              <w:t xml:space="preserve">дентальный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Кресло стоматологическое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дентальный    </w:t>
            </w:r>
            <w:r>
              <w:br/>
              <w:t xml:space="preserve">аппарат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Компьютерный томограф &lt;*&gt;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</w:t>
            </w:r>
            <w:r>
              <w:br/>
              <w:t xml:space="preserve">- маски,                                    </w:t>
            </w:r>
            <w:r>
              <w:br/>
              <w:t xml:space="preserve">- перчатки смотровые, диагностические,      </w:t>
            </w:r>
            <w:r>
              <w:br/>
              <w:t xml:space="preserve">- бумажные нагрудные салфетки для           </w:t>
            </w:r>
            <w:r>
              <w:br/>
              <w:t xml:space="preserve">пациентов,                                </w:t>
            </w:r>
            <w:r>
              <w:br/>
              <w:t xml:space="preserve">- полотенца для рук в контейнере,           </w:t>
            </w:r>
            <w:r>
              <w:br/>
              <w:t xml:space="preserve">- салфетки гигиенические,                   </w:t>
            </w:r>
            <w:r>
              <w:br/>
              <w:t xml:space="preserve">- перевязочные средства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           </w:t>
            </w:r>
            <w:r>
              <w:br/>
              <w:t xml:space="preserve">для помещений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           </w:t>
            </w:r>
            <w:r>
              <w:br/>
              <w:t xml:space="preserve">для помещений передвижная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Машина проявочная для стоматологических     </w:t>
            </w:r>
            <w:r>
              <w:br/>
              <w:t xml:space="preserve">пленок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Негатоскоп настенный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Ортопантомограф с телерентгенографической   </w:t>
            </w:r>
            <w:r>
              <w:br/>
              <w:t xml:space="preserve">приставкой &lt;*&gt;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отделение (кабинет)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Радиовизиограф стоматологический в          </w:t>
            </w:r>
            <w:r>
              <w:br/>
              <w:t xml:space="preserve">комплекте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</w:t>
            </w:r>
            <w:r>
              <w:br/>
              <w:t xml:space="preserve">(кабинет)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и </w:t>
            </w:r>
            <w:r>
              <w:br/>
              <w:t xml:space="preserve">увлажнения воздуха в лечебных помещениях    </w:t>
            </w:r>
            <w: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при          </w:t>
            </w:r>
            <w:r>
              <w:br/>
              <w:t xml:space="preserve">рентгенологических исследованиях (комплект)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Средства и емкости-контейнеры для           </w:t>
            </w:r>
            <w: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рентгенолаборанта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врача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медицинский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место  </w:t>
            </w:r>
            <w:r>
              <w:br/>
              <w:t xml:space="preserve">врача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хранения химических реактивов и    </w:t>
            </w:r>
            <w:r>
              <w:br/>
              <w:t xml:space="preserve">материалов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сушильный для рентгеновских пленок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отделение (кабинет)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</w:tbl>
    <w:p w:rsidR="00DC0A22" w:rsidRDefault="00DC0A22" w:rsidP="00DC0A22">
      <w:pPr>
        <w:pStyle w:val="ConsPlusNormal"/>
        <w:widowControl/>
        <w:ind w:firstLine="0"/>
        <w:jc w:val="both"/>
      </w:pPr>
    </w:p>
    <w:p w:rsidR="00DC0A22" w:rsidRDefault="00DC0A22" w:rsidP="00DC0A22">
      <w:pPr>
        <w:pStyle w:val="ConsPlusNonformat"/>
        <w:widowControl/>
        <w:ind w:firstLine="540"/>
        <w:jc w:val="both"/>
      </w:pPr>
      <w:r>
        <w:t>--------------------------------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&lt;***&gt; В соответствии с санитарно-эпидемиологическими правилами и нормами.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right"/>
        <w:outlineLvl w:val="1"/>
      </w:pPr>
      <w:r>
        <w:t>Приложение N 13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к Порядку оказания медицинской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утвержденному приказом Министерства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lastRenderedPageBreak/>
        <w:t>здравоохранения и социального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Title"/>
        <w:widowControl/>
        <w:jc w:val="center"/>
      </w:pPr>
      <w:r>
        <w:t>СТАНДАРТ</w:t>
      </w:r>
    </w:p>
    <w:p w:rsidR="00DC0A22" w:rsidRDefault="00DC0A22" w:rsidP="00DC0A22">
      <w:pPr>
        <w:pStyle w:val="ConsPlusTitle"/>
        <w:widowControl/>
        <w:jc w:val="center"/>
      </w:pPr>
      <w:r>
        <w:t>ОСНАЩЕНИЯ СТОМАТОЛОГИЧЕСКОГО КАБИНЕТА В ОБРАЗОВАТЕЛЬНЫХ</w:t>
      </w:r>
    </w:p>
    <w:p w:rsidR="00DC0A22" w:rsidRDefault="00DC0A22" w:rsidP="00DC0A22">
      <w:pPr>
        <w:pStyle w:val="ConsPlusTitle"/>
        <w:widowControl/>
        <w:jc w:val="center"/>
      </w:pPr>
      <w:r>
        <w:t>УЧРЕЖДЕНИЯХ СРЕДНЕГО, ВЫСШЕГО И ПОСЛЕВУЗОВСКОГО</w:t>
      </w:r>
    </w:p>
    <w:p w:rsidR="00DC0A22" w:rsidRDefault="00DC0A22" w:rsidP="00DC0A22">
      <w:pPr>
        <w:pStyle w:val="ConsPlusTitle"/>
        <w:widowControl/>
        <w:jc w:val="center"/>
      </w:pPr>
      <w:r>
        <w:t>ПРОФЕССИОНАЛЬНОГО ОБРАЗОВАНИЯ, ПРИЗЫВНЫХ ПУНКТАХ,</w:t>
      </w:r>
    </w:p>
    <w:p w:rsidR="00DC0A22" w:rsidRDefault="00DC0A22" w:rsidP="00DC0A22">
      <w:pPr>
        <w:pStyle w:val="ConsPlusTitle"/>
        <w:widowControl/>
        <w:jc w:val="center"/>
      </w:pPr>
      <w:r>
        <w:t>НА ПРЕДПРИЯТИЯХ И В ОРГАНИЗАЦИЯХ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10"/>
        <w:gridCol w:w="3105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Количество, шт.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(стерилизатор паровой), при         </w:t>
            </w:r>
            <w:r>
              <w:br/>
              <w:t xml:space="preserve">отсутствии центральной стерилизационной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Аквадистиллятор (медицинский), при           </w:t>
            </w:r>
            <w:r>
              <w:br/>
              <w:t xml:space="preserve">отсутствии центральной стерилизационной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для наконечников (стерилизатор      </w:t>
            </w:r>
            <w:r>
              <w:br/>
              <w:t xml:space="preserve">паровой настольный)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Амальгаммосмеситель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диагностики кариеса фиссур &lt;*&gt;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воздушно-абразивный для снятия       </w:t>
            </w:r>
            <w:r>
              <w:br/>
              <w:t xml:space="preserve">зубных отложений при отсутствии в Место      </w:t>
            </w:r>
            <w:r>
              <w:br/>
              <w:t xml:space="preserve">рабочее универсальное врача-стоматолога      </w:t>
            </w:r>
            <w:r>
              <w:br/>
              <w:t xml:space="preserve">(далее - МРУ) и Установка                    </w:t>
            </w:r>
            <w:r>
              <w:br/>
              <w:t xml:space="preserve">стоматологическая (далее - УС)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диагностики жизнеспособности     </w:t>
            </w:r>
            <w:r>
              <w:br/>
              <w:t xml:space="preserve">пульпы (электроодонтометр)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снятия зубных отложений          </w:t>
            </w:r>
            <w:r>
              <w:br/>
              <w:t xml:space="preserve">ультразвуковой (скейлер) при отсутствии в    </w:t>
            </w:r>
            <w: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Биксы (коробка стерилизационная для          </w:t>
            </w:r>
            <w:r>
              <w:br/>
              <w:t xml:space="preserve">хранения стерильных инструментов и           </w:t>
            </w:r>
            <w:r>
              <w:br/>
              <w:t xml:space="preserve">материала)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Диатермокоагулятор стоматологический при     </w:t>
            </w:r>
            <w:r>
              <w:br/>
              <w:t xml:space="preserve">отсутствии в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Дополнительные аксессуары (ретракционные     </w:t>
            </w:r>
            <w:r>
              <w:br/>
              <w:t xml:space="preserve">нити и кольца, матричные системы, клинья,    </w:t>
            </w:r>
            <w:r>
              <w:br/>
              <w:t xml:space="preserve">материалы для регистрации окклюзии)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одного    </w:t>
            </w:r>
            <w:r>
              <w:br/>
              <w:t xml:space="preserve">наименования    </w:t>
            </w:r>
            <w:r>
              <w:br/>
              <w:t xml:space="preserve">каждой позиции на   </w:t>
            </w:r>
            <w:r>
              <w:br/>
              <w:t xml:space="preserve">кабинет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Зажим кровоостанавливающий в               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 наименований на  </w:t>
            </w:r>
            <w:r>
              <w:br/>
              <w:t xml:space="preserve">кабинет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           </w:t>
            </w:r>
            <w:r>
              <w:br/>
              <w:t xml:space="preserve">пациентов,                                  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слюноотсосы,                               </w:t>
            </w:r>
            <w:r>
              <w:br/>
              <w:t xml:space="preserve">- слепочные ложки,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Инструменты стоматологические (мелкие):      </w:t>
            </w:r>
            <w:r>
              <w:br/>
              <w:t xml:space="preserve">- боры,                                      </w:t>
            </w:r>
            <w:r>
              <w:br/>
              <w:t xml:space="preserve">- полиры,                                    </w:t>
            </w:r>
            <w:r>
              <w:br/>
              <w:t xml:space="preserve">- финиры,                                    </w:t>
            </w:r>
            <w:r>
              <w:br/>
              <w:t xml:space="preserve">- головки фасонные,                          </w:t>
            </w:r>
            <w:r>
              <w:br/>
              <w:t xml:space="preserve">- диски сепарационные и круги,               </w:t>
            </w:r>
            <w:r>
              <w:br/>
              <w:t xml:space="preserve">- фрезы,                                     </w:t>
            </w:r>
            <w:r>
              <w:br/>
              <w:t xml:space="preserve">- корневые инструменты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Инъектор стоматологический, для              </w:t>
            </w:r>
            <w:r>
              <w:br/>
              <w:t xml:space="preserve">карпульной анестезии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на рабочее место   </w:t>
            </w:r>
            <w:r>
              <w:br/>
              <w:t xml:space="preserve">врача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Инъектор стоматологический                   </w:t>
            </w:r>
            <w:r>
              <w:br/>
              <w:t xml:space="preserve">универсальный, дозирующий, для               </w:t>
            </w:r>
            <w:r>
              <w:br/>
              <w:t xml:space="preserve">карпульной анестезии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              </w:t>
            </w:r>
            <w:r>
              <w:br/>
              <w:t xml:space="preserve">инструментов (при отсутствии системы         </w:t>
            </w:r>
            <w:r>
              <w:br/>
              <w:t xml:space="preserve">пакетирования)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Компрессор стоматологический                 </w:t>
            </w:r>
            <w:r>
              <w:br/>
              <w:t xml:space="preserve">(безмасляный), при отсутствии в МРУ и УС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расчетной      </w:t>
            </w:r>
            <w:r>
              <w:br/>
              <w:t xml:space="preserve">мощности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Корцанг прямой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передвижная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стоматологическая для                  </w:t>
            </w:r>
            <w:r>
              <w:br/>
              <w:t xml:space="preserve">фотополимеризации (светоотверждения) при     </w:t>
            </w:r>
            <w:r>
              <w:br/>
              <w:t xml:space="preserve">отсутствии в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Ложки хирургические (костные), разных        </w:t>
            </w:r>
            <w:r>
              <w:br/>
              <w:t xml:space="preserve">размеров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Лупа бинокулярная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Место рабочее (комплект оборудования) для    </w:t>
            </w:r>
            <w:r>
              <w:br/>
              <w:t xml:space="preserve">врача-стоматолога:                           </w:t>
            </w:r>
            <w:r>
              <w:br/>
              <w:t xml:space="preserve">- Установка стоматологическая (УС),          </w:t>
            </w:r>
            <w:r>
              <w:br/>
              <w:t xml:space="preserve">включающая блок врача-стоматолога            </w:t>
            </w:r>
            <w:r>
              <w:br/>
              <w:t xml:space="preserve">(бормашина), кресло стоматологическое,       </w:t>
            </w:r>
            <w:r>
              <w:br/>
              <w:t xml:space="preserve">гидроблок стоматологический, светильник      </w:t>
            </w:r>
            <w:r>
              <w:br/>
              <w:t xml:space="preserve">операционный стоматологический. Данные       </w:t>
            </w:r>
            <w:r>
              <w:br/>
              <w:t xml:space="preserve">части могут быть закреплены на единой        </w:t>
            </w:r>
            <w:r>
              <w:br/>
              <w:t xml:space="preserve">несущей станине, либо крепиться взаимно,     </w:t>
            </w:r>
            <w:r>
              <w:br/>
              <w:t xml:space="preserve">либо раздельно к несущим конструкциям        </w:t>
            </w:r>
            <w:r>
              <w:br/>
              <w:t xml:space="preserve">(стене, мебели) или                          </w:t>
            </w:r>
            <w:r>
              <w:br/>
              <w:t xml:space="preserve">Место рабочее универсальное                  </w:t>
            </w:r>
            <w:r>
              <w:br/>
              <w:t xml:space="preserve">врача-стоматолога &lt;*&gt; (МРУ), включающее УС,  </w:t>
            </w:r>
            <w:r>
              <w:br/>
              <w:t xml:space="preserve">оснащенную турбиной, микромотором,           </w:t>
            </w:r>
            <w:r>
              <w:br/>
              <w:t xml:space="preserve">диатермокоагулятором, ультразвуковым         </w:t>
            </w:r>
            <w:r>
              <w:br/>
              <w:t xml:space="preserve">скалером, пылесосом, негатоскопом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комплект на две   </w:t>
            </w:r>
            <w:r>
              <w:br/>
              <w:t xml:space="preserve">врачебные       </w:t>
            </w:r>
            <w:r>
              <w:br/>
              <w:t xml:space="preserve">должности при     </w:t>
            </w:r>
            <w:r>
              <w:br/>
              <w:t xml:space="preserve">двухсменном      </w:t>
            </w:r>
            <w:r>
              <w:br/>
              <w:t xml:space="preserve">рабочем дне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Микромотор стоматологический с оптикой       </w:t>
            </w:r>
            <w:r>
              <w:br/>
              <w:t xml:space="preserve">или без оптики (при отсутствии в комплекте   </w:t>
            </w:r>
            <w:r>
              <w:br/>
              <w:t xml:space="preserve">МРУ и УС)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аппаратов, инструментов,               </w:t>
            </w:r>
            <w:r>
              <w:br/>
              <w:t xml:space="preserve">медикаментов, методических материалов и      </w:t>
            </w:r>
            <w:r>
              <w:br/>
              <w:t xml:space="preserve">документов для оказания экстренной           </w:t>
            </w:r>
            <w:r>
              <w:br/>
              <w:t xml:space="preserve">медицинской помощи при состояниях,           </w:t>
            </w:r>
            <w:r>
              <w:br/>
              <w:t xml:space="preserve">угрожающих жизни (укладка-аптечка для        </w:t>
            </w:r>
            <w:r>
              <w:br/>
              <w:t xml:space="preserve">оказания экстренной помощи при               </w:t>
            </w:r>
            <w:r>
              <w:br/>
              <w:t xml:space="preserve">общесоматических осложнениях в условиях      </w:t>
            </w:r>
            <w:r>
              <w:br/>
              <w:t xml:space="preserve">стоматологических кабинетов)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(инструменты, щетки, диски, пасты)     </w:t>
            </w:r>
            <w:r>
              <w:br/>
              <w:t xml:space="preserve">для шлифования и полирования пломб и         </w:t>
            </w:r>
            <w:r>
              <w:br/>
              <w:t xml:space="preserve">зубных протезов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одну  </w:t>
            </w:r>
            <w:r>
              <w:br/>
              <w:t xml:space="preserve">должность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для осмотра рта           </w:t>
            </w:r>
            <w:r>
              <w:br/>
              <w:t xml:space="preserve">(базовый):                                   </w:t>
            </w:r>
            <w:r>
              <w:br/>
              <w:t xml:space="preserve">- лоток медицинский стоматологический,       </w:t>
            </w:r>
            <w:r>
              <w:br/>
              <w:t xml:space="preserve">- зеркало стоматологическое,                 </w:t>
            </w:r>
            <w:r>
              <w:br/>
              <w:t xml:space="preserve">- зонд стоматологический угловой,            </w:t>
            </w:r>
            <w:r>
              <w:br/>
              <w:t xml:space="preserve">- пинцет зубоврачебный,                      </w:t>
            </w:r>
            <w:r>
              <w:br/>
              <w:t xml:space="preserve">- экскаваторы зубные,                        </w:t>
            </w:r>
            <w:r>
              <w:br/>
              <w:t xml:space="preserve">- гладилка широкая двухсторонняя,            </w:t>
            </w:r>
            <w:r>
              <w:br/>
              <w:t xml:space="preserve">- гладилка-штопфер,                          </w:t>
            </w:r>
            <w:r>
              <w:br/>
              <w:t xml:space="preserve">- шпатель зубоврачебный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в ассортименте для        </w:t>
            </w:r>
            <w:r>
              <w:br/>
              <w:t xml:space="preserve">снятия зубных отложений:                     </w:t>
            </w:r>
            <w:r>
              <w:br/>
              <w:t xml:space="preserve">- экскаваторы                                </w:t>
            </w:r>
            <w:r>
              <w:br/>
              <w:t xml:space="preserve">- крючки для снятия зубного камня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на рабочее место   </w:t>
            </w:r>
            <w:r>
              <w:br/>
              <w:t xml:space="preserve">врача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 для трахеотомии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инструментов, игл и шовного            </w:t>
            </w:r>
            <w:r>
              <w:br/>
              <w:t xml:space="preserve">материала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видов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 xml:space="preserve">профилактики парентеральных инфекций         </w:t>
            </w:r>
            <w: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реактивов для                          </w:t>
            </w:r>
            <w:r>
              <w:br/>
              <w:t xml:space="preserve">контроля (индикаторы) дезинфекции и          </w:t>
            </w:r>
            <w:r>
              <w:br/>
              <w:t xml:space="preserve">стерилизации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 </w:t>
            </w:r>
            <w:r>
              <w:br/>
              <w:t xml:space="preserve">прямой для микромотора при отсутствии в    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    </w:t>
            </w:r>
            <w:r>
              <w:br/>
              <w:t xml:space="preserve">рабочее место врача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механический    </w:t>
            </w:r>
            <w:r>
              <w:br/>
              <w:t xml:space="preserve">угловой для микромотора при отсутствии в   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    </w:t>
            </w:r>
            <w:r>
              <w:br/>
              <w:t xml:space="preserve">рабочее место врача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без   </w:t>
            </w:r>
            <w:r>
              <w:br/>
              <w:t xml:space="preserve">фиброоптики при отсутствии в комплекте МРУ   </w:t>
            </w:r>
            <w:r>
              <w:br/>
              <w:t xml:space="preserve">и УС и установке без фиброоптики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    </w:t>
            </w:r>
            <w:r>
              <w:br/>
              <w:t xml:space="preserve">рабочее место врача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турбинный с     </w:t>
            </w:r>
            <w:r>
              <w:br/>
              <w:t xml:space="preserve">фиброоптикой &lt;*&gt; при отсутствии в комплекте  </w:t>
            </w:r>
            <w:r>
              <w:br/>
              <w:t xml:space="preserve">МРУ и УС и установке с фиброоптикой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    </w:t>
            </w:r>
            <w:r>
              <w:br/>
              <w:t xml:space="preserve">рабочее место врача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                </w:t>
            </w:r>
            <w:r>
              <w:br/>
              <w:t xml:space="preserve">эндодонтический &lt;*&gt; понижающий механический  </w:t>
            </w:r>
            <w:r>
              <w:br/>
              <w:t xml:space="preserve">угловой для микромотора при отсутствии в   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Наконечник стоматологический редукторный     </w:t>
            </w:r>
            <w:r>
              <w:br/>
              <w:t xml:space="preserve">&lt;*&gt; с фиброоптикой повышающий механический   </w:t>
            </w:r>
            <w:r>
              <w:br/>
              <w:t xml:space="preserve">угловой для микромотора, под турбинный бор   </w:t>
            </w:r>
            <w:r>
              <w:br/>
              <w:t xml:space="preserve">при отсутствии в комплекте МРУ и УС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одну  </w:t>
            </w:r>
            <w:r>
              <w:br/>
              <w:t xml:space="preserve">должность врача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Негатоскоп при отсутствии в комплекте        </w:t>
            </w:r>
            <w: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Ножницы в ассортименте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Отсасыватель пыли (стоматологический         </w:t>
            </w:r>
            <w:r>
              <w:br/>
              <w:t xml:space="preserve">пылесос) при отсутствии в комплекте МРУ и    </w:t>
            </w:r>
            <w:r>
              <w:br/>
              <w:t xml:space="preserve">УС 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Отсасыватель слюны (стоматологический        </w:t>
            </w:r>
            <w:r>
              <w:br/>
              <w:t xml:space="preserve">слюноотсос) при отсутствии в комплекте       </w:t>
            </w:r>
            <w: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Очиститель ультразвуковой (устройство        </w:t>
            </w:r>
            <w:r>
              <w:br/>
              <w:t xml:space="preserve">ультразвуковой очистки и дезинфекции         </w:t>
            </w:r>
            <w:r>
              <w:br/>
              <w:t xml:space="preserve">инструментов и изделий)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Очки защитные (от светового излучения) для   </w:t>
            </w:r>
            <w:r>
              <w:br/>
              <w:t xml:space="preserve">врача, пациента и ассистента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комплект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Пинцеты анатомические разных размеров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и средства для очистки и смазки       </w:t>
            </w:r>
            <w:r>
              <w:br/>
              <w:t xml:space="preserve">наконечников при отсутствии автоклава для    </w:t>
            </w:r>
            <w:r>
              <w:br/>
              <w:t xml:space="preserve">наконечников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 (установка) для утилизации шприцев    </w:t>
            </w:r>
            <w:r>
              <w:br/>
              <w:t xml:space="preserve">и игл &lt;*&gt; при отсутствии                     </w:t>
            </w:r>
            <w:r>
              <w:br/>
              <w:t xml:space="preserve">централизованной утилизации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Программное обеспечение диагностического     </w:t>
            </w:r>
            <w:r>
              <w:br/>
              <w:t xml:space="preserve">процесса, видеоархива и ведения              </w:t>
            </w:r>
            <w:r>
              <w:br/>
              <w:t xml:space="preserve">компьютерной истории болезни, программа      </w:t>
            </w:r>
            <w:r>
              <w:br/>
              <w:t xml:space="preserve">учета &lt;*&gt;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Радиовизиограф или рентген дентальный, при   </w:t>
            </w:r>
            <w:r>
              <w:br/>
              <w:t xml:space="preserve">отсутствии рентген-кабинета или договора на  </w:t>
            </w:r>
            <w:r>
              <w:br/>
              <w:t xml:space="preserve">лучевую диагностику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Распаторы стоматологические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Расходные стоматологические материалы и      </w:t>
            </w:r>
            <w:r>
              <w:br/>
              <w:t xml:space="preserve">медикаментозные средства:                    </w:t>
            </w:r>
            <w:r>
              <w:br/>
              <w:t xml:space="preserve">- лечебные,                                  </w:t>
            </w:r>
            <w:r>
              <w:br/>
              <w:t xml:space="preserve">- пломбировочные,                            </w:t>
            </w:r>
            <w:r>
              <w:br/>
              <w:t xml:space="preserve">- прокладочные материалы,                    </w:t>
            </w:r>
            <w:r>
              <w:br/>
              <w:t xml:space="preserve">- адгезивные материалы,                      </w:t>
            </w:r>
            <w:r>
              <w:br/>
              <w:t xml:space="preserve">- материалы для герметизации дентина,        </w:t>
            </w:r>
            <w:r>
              <w:br/>
              <w:t xml:space="preserve">- материалы для временного пломбирования,    </w:t>
            </w:r>
            <w:r>
              <w:br/>
              <w:t xml:space="preserve">- для временной фиксации несъемных протезов, </w:t>
            </w:r>
            <w:r>
              <w:br/>
              <w:t xml:space="preserve">- для постоянной фиксации несъемной техники  </w:t>
            </w:r>
            <w:r>
              <w:br/>
              <w:t xml:space="preserve">и протезов,                                  </w:t>
            </w:r>
            <w:r>
              <w:br/>
              <w:t xml:space="preserve">- для лечения гиперчувствительности,         </w:t>
            </w:r>
            <w:r>
              <w:br/>
              <w:t xml:space="preserve">- для фторпрофилактики,                      </w:t>
            </w:r>
            <w:r>
              <w:br/>
              <w:t xml:space="preserve">- анестетики,                                </w:t>
            </w:r>
            <w:r>
              <w:br/>
              <w:t xml:space="preserve">- антисептические препараты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видов   </w:t>
            </w:r>
            <w:r>
              <w:br/>
              <w:t xml:space="preserve">каждого        </w:t>
            </w:r>
            <w:r>
              <w:br/>
              <w:t xml:space="preserve">наименования     </w:t>
            </w:r>
            <w:r>
              <w:br/>
              <w:t xml:space="preserve">расходного      </w:t>
            </w:r>
            <w:r>
              <w:br/>
              <w:t xml:space="preserve">материала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Светильник стоматологический при отсутствии  </w:t>
            </w:r>
            <w:r>
              <w:br/>
              <w:t xml:space="preserve">в комплекте МРУ и УС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    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индивидуального кондиционирования    </w:t>
            </w:r>
            <w:r>
              <w:br/>
              <w:t xml:space="preserve">и увлажнения воздуха в лечебных              </w:t>
            </w:r>
            <w:r>
              <w:br/>
              <w:t xml:space="preserve">помещениях &lt;**&gt;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Скальпели (держатели) и одноразовые лезвия   </w:t>
            </w:r>
            <w:r>
              <w:br/>
              <w:t xml:space="preserve">в ассортименте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Средства индивидуальной защиты от            </w:t>
            </w:r>
            <w:r>
              <w:br/>
              <w:t xml:space="preserve">ионизирующего излучения при наличии          </w:t>
            </w:r>
            <w:r>
              <w:br/>
              <w:t xml:space="preserve">источника излучения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Средства и емкости-контейнеры для            </w:t>
            </w:r>
            <w:r>
              <w:br/>
              <w:t xml:space="preserve">дезинфекции инструментов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стоматологический для мелкого   </w:t>
            </w:r>
            <w:r>
              <w:br/>
              <w:t xml:space="preserve">инструментария гласперленовый &lt;*&gt;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    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Стерилизатор суховоздушный при отсутствии    </w:t>
            </w:r>
            <w:r>
              <w:br/>
              <w:t xml:space="preserve">центральной стерилизационной и автоклава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Столик стоматологический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ассистента врача при отсутствии     </w:t>
            </w:r>
            <w:r>
              <w:br/>
              <w:t xml:space="preserve">в комплекте МРУ и УС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врача-стоматолога при отсутствии в  </w:t>
            </w:r>
            <w: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хранения расходных      </w:t>
            </w:r>
            <w:r>
              <w:br/>
              <w:t xml:space="preserve">материалов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для медикаментов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медицинской одежды и белья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Щипцы стоматологические для удаления зубов и </w:t>
            </w:r>
            <w:r>
              <w:br/>
              <w:t xml:space="preserve">корней зубов на верхней и нижней челюстях в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24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Щипцы стоматологические крампонные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Щитки защитные (от механического             </w:t>
            </w:r>
            <w:r>
              <w:br/>
              <w:t xml:space="preserve">повреждения глаз) для врача и ассистента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Элеваторы стоматологические для удаления     </w:t>
            </w:r>
            <w:r>
              <w:br/>
              <w:t xml:space="preserve">корней зубов на верхней и нижней челюстях в  </w:t>
            </w:r>
            <w: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10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Наборы диагностические для проведения тестов </w:t>
            </w:r>
            <w:r>
              <w:br/>
              <w:t xml:space="preserve">на выявление новообразований (скрининг) и    </w:t>
            </w:r>
            <w:r>
              <w:br/>
              <w:t xml:space="preserve">контроля за лечением новообразований &lt;*&gt;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кабинет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>73.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для депофореза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кабинет     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nformat"/>
        <w:widowControl/>
        <w:ind w:firstLine="540"/>
        <w:jc w:val="both"/>
      </w:pPr>
      <w:r>
        <w:t>--------------------------------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&lt;***&gt; В соответствии с санитарно-эпидемиологическими правилами и нормативами.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right"/>
        <w:outlineLvl w:val="1"/>
      </w:pPr>
      <w:r>
        <w:t>Приложение N 14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к Порядку оказания медицинской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помощи взрослому населению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при стоматологических заболеваниях,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утвержденному приказом Министерства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DC0A22" w:rsidRDefault="00DC0A22" w:rsidP="00DC0A22">
      <w:pPr>
        <w:pStyle w:val="ConsPlusNormal"/>
        <w:widowControl/>
        <w:ind w:firstLine="0"/>
        <w:jc w:val="right"/>
      </w:pPr>
      <w:r>
        <w:t>от 7 декабря 2011 г. N 1496н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Title"/>
        <w:widowControl/>
        <w:jc w:val="center"/>
      </w:pPr>
      <w:r>
        <w:t>СТАНДАРТ</w:t>
      </w:r>
    </w:p>
    <w:p w:rsidR="00DC0A22" w:rsidRDefault="00DC0A22" w:rsidP="00DC0A22">
      <w:pPr>
        <w:pStyle w:val="ConsPlusTitle"/>
        <w:widowControl/>
        <w:jc w:val="center"/>
      </w:pPr>
      <w:r>
        <w:t>ОСНАЩЕНИЯ ХИРУРГИЧЕСКОГО ЧЕЛЮСТНО-ЛИЦЕВОГО</w:t>
      </w:r>
    </w:p>
    <w:p w:rsidR="00DC0A22" w:rsidRDefault="00DC0A22" w:rsidP="00DC0A22">
      <w:pPr>
        <w:pStyle w:val="ConsPlusTitle"/>
        <w:widowControl/>
        <w:jc w:val="center"/>
      </w:pPr>
      <w:r>
        <w:t>И СТОМАТОЛОГИЧЕСКОГО ОТДЕЛЕНИЯ СТАЦИОНАРА</w:t>
      </w:r>
    </w:p>
    <w:p w:rsidR="00DC0A22" w:rsidRDefault="00DC0A22" w:rsidP="00DC0A22">
      <w:pPr>
        <w:pStyle w:val="ConsPlusNormal"/>
        <w:widowControl/>
        <w:ind w:firstLine="0"/>
        <w:jc w:val="center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1. Стандарт оснащения хирургического челюстно-лицевого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и стоматологического отделения стационара с перевязочной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10"/>
        <w:gridCol w:w="3105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оснащения (оборудования)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Количество, шт.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для измерения артериального давления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числу палат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Аспиратор (отсасыватель) хирургический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нагрудные салфетки для            </w:t>
            </w:r>
            <w:r>
              <w:br/>
              <w:t xml:space="preserve">пациентов,                                  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слюноотсосы,    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Кровать функциональная медицинская           </w:t>
            </w:r>
            <w:r>
              <w:br/>
              <w:t xml:space="preserve">больничная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числу койко-мест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Камеры для хранения стерильных инструментов  </w:t>
            </w:r>
            <w:r>
              <w:br/>
              <w:t xml:space="preserve">при отсутствии системы пакетирования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процедурную и  </w:t>
            </w:r>
            <w:r>
              <w:br/>
              <w:t xml:space="preserve">1 на перевязочную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Контейнер (емкость) для предстерилизационной </w:t>
            </w:r>
            <w:r>
              <w:br/>
              <w:t xml:space="preserve">очистки, дезинфекции и стерилизации          </w:t>
            </w:r>
            <w:r>
              <w:br/>
              <w:t xml:space="preserve">медицинских инструментов и изделий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Коробка стерилизационная (бикс) для хранения </w:t>
            </w:r>
            <w:r>
              <w:br/>
              <w:t xml:space="preserve">стерильных инструментов и материала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Кушетка медицинская смотровая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процедурную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            </w:t>
            </w:r>
            <w:r>
              <w:br/>
              <w:t xml:space="preserve">для помещений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(облучатель) бактерицидная для         </w:t>
            </w:r>
            <w:r>
              <w:br/>
              <w:t xml:space="preserve">помещений передвижная &lt;**&gt;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Матрацы противопролежневые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 xml:space="preserve">профилактики парентеральных инфекций         </w:t>
            </w:r>
            <w: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количеству     </w:t>
            </w:r>
            <w:r>
              <w:br/>
              <w:t xml:space="preserve">кабинетов,      </w:t>
            </w:r>
            <w:r>
              <w:br/>
              <w:t xml:space="preserve">предназначенных    </w:t>
            </w:r>
            <w:r>
              <w:br/>
              <w:t xml:space="preserve">для осуществления   </w:t>
            </w:r>
            <w:r>
              <w:br/>
              <w:t xml:space="preserve">инвазивных      </w:t>
            </w:r>
            <w:r>
              <w:br/>
              <w:t xml:space="preserve">медицинских      </w:t>
            </w:r>
            <w:r>
              <w:br/>
              <w:t xml:space="preserve">вмешательств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реактивов для контроля (индикаторы)    </w:t>
            </w:r>
            <w:r>
              <w:br/>
              <w:t xml:space="preserve">дезинфекции и стерилизации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хирургический малый для челюстно-      </w:t>
            </w:r>
            <w:r>
              <w:br/>
              <w:t xml:space="preserve">лицевой хирургии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Негатоскоп настенный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Приборы для утилизации шприцев и игл (при    </w:t>
            </w:r>
            <w:r>
              <w:br/>
              <w:t xml:space="preserve">отсутствии централизованной утилизации)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Светильник бестеневой медицинский            </w:t>
            </w:r>
            <w:r>
              <w:br/>
              <w:t xml:space="preserve">передвижной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перевязочную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палатной сигнализации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разводки медицинских газов, сжатого  </w:t>
            </w:r>
            <w:r>
              <w:br/>
              <w:t xml:space="preserve">воздуха и вакуума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отделение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Стетофонендоскоп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числу врачей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инструментальный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на     </w:t>
            </w:r>
            <w:r>
              <w:br/>
              <w:t xml:space="preserve">перевязочную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Столик манипуляционный с принадлежностями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на     </w:t>
            </w:r>
            <w:r>
              <w:br/>
              <w:t xml:space="preserve">процедурную и 1 на  </w:t>
            </w:r>
            <w:r>
              <w:br/>
              <w:t xml:space="preserve">перевязочную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Столик (тумба) прикроватный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числу койко-мест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перевязочный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числу          </w:t>
            </w:r>
            <w:r>
              <w:br/>
              <w:t xml:space="preserve">перевязочных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письменный для врача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на рабочее      </w:t>
            </w:r>
            <w:r>
              <w:br/>
              <w:t xml:space="preserve">место врача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для пациента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числу койко-мест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Термометр медицинский (ртутный или цифровой)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Установка (устройство) для обработки         </w:t>
            </w:r>
            <w:r>
              <w:br/>
              <w:t xml:space="preserve">рук хирурга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Холодильник для хранения медикаментов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медицинской одежды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Штатив для инфузионных растворов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2. Стандарт оснащения операционной хирургического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челюстно-лицевого и стоматологического отделения стационара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10"/>
        <w:gridCol w:w="3105"/>
      </w:tblGrid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Наименование оснащения (оборудования)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Количество, шт.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Автоклав для наконечников                    </w:t>
            </w:r>
            <w:r>
              <w:br/>
              <w:t xml:space="preserve">(стерилизатор паровой настольный) &lt;*&gt;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Аппарат наркозно-дыхательный (для            </w:t>
            </w:r>
            <w:r>
              <w:br/>
              <w:t xml:space="preserve">ингаляционного наркоза)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Аспиратор хирургический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Дефибриллятор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Инструменты и наборы для проведения          </w:t>
            </w:r>
            <w:r>
              <w:br/>
              <w:t xml:space="preserve">комбинированной анестезии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Инъектор автоматический для внутривенных     </w:t>
            </w:r>
            <w:r>
              <w:br/>
              <w:t xml:space="preserve">вливаний &lt;*&gt;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Изделия одноразового применения:             </w:t>
            </w:r>
            <w:r>
              <w:br/>
              <w:t xml:space="preserve">- шприцы и иглы для инъекций,                </w:t>
            </w:r>
            <w:r>
              <w:br/>
              <w:t xml:space="preserve">- скальпели в ассортименте,                  </w:t>
            </w:r>
            <w:r>
              <w:br/>
              <w:t xml:space="preserve">- маски,                                     </w:t>
            </w:r>
            <w:r>
              <w:br/>
              <w:t xml:space="preserve">- перчатки смотровые, диагностические,       </w:t>
            </w:r>
            <w:r>
              <w:br/>
              <w:t xml:space="preserve">хирургические,                               </w:t>
            </w:r>
            <w:r>
              <w:br/>
              <w:t xml:space="preserve">- бумажные простыни для пациентов,           </w:t>
            </w:r>
            <w:r>
              <w:br/>
              <w:t xml:space="preserve">- полотенца для рук в контейнере,            </w:t>
            </w:r>
            <w:r>
              <w:br/>
              <w:t xml:space="preserve">- салфетки гигиенические,                    </w:t>
            </w:r>
            <w:r>
              <w:br/>
              <w:t xml:space="preserve">- медицинское белье для медицинского         </w:t>
            </w:r>
            <w:r>
              <w:br/>
              <w:t xml:space="preserve">персонала,                                   </w:t>
            </w:r>
            <w:r>
              <w:br/>
              <w:t xml:space="preserve">- перевязочные средства,                     </w:t>
            </w:r>
            <w:r>
              <w:br/>
              <w:t xml:space="preserve">- слюноотсосы,                               </w:t>
            </w:r>
            <w: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&lt;**&gt;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Катетер для анестезиологии и реанимации      </w:t>
            </w:r>
            <w:r>
              <w:br/>
              <w:t xml:space="preserve">однократного применения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Комплект мебели для операционной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Комплект термоматрац для операционного       </w:t>
            </w:r>
            <w:r>
              <w:br/>
              <w:t xml:space="preserve">стола &lt;*&gt; (матрац согревающий                </w:t>
            </w:r>
            <w:r>
              <w:br/>
              <w:t xml:space="preserve">хирургического и реанимационного             </w:t>
            </w:r>
            <w:r>
              <w:br/>
              <w:t xml:space="preserve">назначения)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Контейнеры (биксы) для стерильных            </w:t>
            </w:r>
            <w:r>
              <w:br/>
              <w:t xml:space="preserve">хирургических инструментов и материала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&lt;**&gt;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Контейнер (емкость) для предстерилизационной </w:t>
            </w:r>
            <w:r>
              <w:br/>
              <w:t xml:space="preserve">очистки, дезинфекции и стерилизации          </w:t>
            </w:r>
            <w:r>
              <w:br/>
              <w:t xml:space="preserve">медицинских изделий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&lt;**&gt;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Лампа бактерицидная передвижная &lt;*&gt;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&lt;**&gt;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Мобильный рентгеновский аппарат с            </w:t>
            </w:r>
            <w:r>
              <w:br/>
              <w:t xml:space="preserve">электронно-оптическим приемником             </w:t>
            </w:r>
            <w:r>
              <w:br/>
              <w:t xml:space="preserve">(радиовизиограф или иное)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Монитор операционный                         </w:t>
            </w:r>
            <w:r>
              <w:br/>
              <w:t xml:space="preserve">многопараметрический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интубационный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хирургических инструментов большой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реактивов для контроля дезинфекции     </w:t>
            </w:r>
            <w:r>
              <w:br/>
              <w:t xml:space="preserve">и стерилизации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для эпидуральной анестезии одноразовый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Негатоскоп настенный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Облучатель ультрафиолетовый                  </w:t>
            </w:r>
            <w:r>
              <w:br/>
              <w:t xml:space="preserve">бактерицидный (для помещений)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по требованию &lt;**&gt;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Столик инструментальный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Столик операционной сестры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Стол с выдвижными ящиками для расходного     </w:t>
            </w:r>
            <w:r>
              <w:br/>
              <w:t xml:space="preserve">материала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Стойка для дозаторов и инфузоматов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3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Стул без спинки вращающийся с моющимся       </w:t>
            </w:r>
            <w:r>
              <w:br/>
              <w:t xml:space="preserve">покрытием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разводки медицинских газов, сжатого  </w:t>
            </w:r>
            <w:r>
              <w:br/>
              <w:t xml:space="preserve">воздуха и вакуума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для реинфузии крови                  </w:t>
            </w:r>
            <w:r>
              <w:br/>
              <w:t xml:space="preserve">с принадлежностями &lt;*&gt;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Система для аутогемотрансфузии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Набор медикаментов для индивидуальной        </w:t>
            </w:r>
            <w:r>
              <w:br/>
              <w:t xml:space="preserve">профилактики парентеральных инфекций         </w:t>
            </w:r>
            <w: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Укладка для оказания экстренной              </w:t>
            </w:r>
            <w:r>
              <w:br/>
              <w:t xml:space="preserve">медицинской помощи при анафилактическом      </w:t>
            </w:r>
            <w:r>
              <w:br/>
              <w:t xml:space="preserve">шоке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Ультразвуковой сканер с датчиками для        </w:t>
            </w:r>
            <w:r>
              <w:br/>
              <w:t xml:space="preserve">интраоперационной диагностики &lt;*&gt;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lastRenderedPageBreak/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Установка (устройство) для обработки рук     </w:t>
            </w:r>
            <w:r>
              <w:br/>
              <w:t xml:space="preserve">хирурга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Холодильник для хранения медикаментов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комплектов операционного белья и    </w:t>
            </w:r>
            <w:r>
              <w:br/>
              <w:t xml:space="preserve">инструментов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для медикаментов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Шкаф медицинский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1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Штатив (стойка) для длительных инфузионных   </w:t>
            </w:r>
            <w:r>
              <w:br/>
              <w:t xml:space="preserve">вливаний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не менее 2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Электрокоагулятор (коагулятор) хирургический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DC0A22" w:rsidTr="00411F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Эндоскопическая консоль или стойка с         </w:t>
            </w:r>
            <w:r>
              <w:br/>
              <w:t xml:space="preserve">оборудованием и принадлежностями для         </w:t>
            </w:r>
            <w:r>
              <w:br/>
              <w:t xml:space="preserve">эндовидеохирургии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22" w:rsidRDefault="00DC0A22" w:rsidP="00411F41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</w:tbl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0"/>
        <w:jc w:val="center"/>
        <w:outlineLvl w:val="2"/>
      </w:pPr>
      <w:r>
        <w:t>3. Стандарт оснащения стоматологического кабинета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хирургического челюстно-лицевого и стоматологического</w:t>
      </w:r>
    </w:p>
    <w:p w:rsidR="00DC0A22" w:rsidRDefault="00DC0A22" w:rsidP="00DC0A22">
      <w:pPr>
        <w:pStyle w:val="ConsPlusNormal"/>
        <w:widowControl/>
        <w:ind w:firstLine="0"/>
        <w:jc w:val="center"/>
      </w:pPr>
      <w:r>
        <w:t>отделения стационара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DC0A22" w:rsidRDefault="00DC0A22" w:rsidP="00DC0A22">
      <w:pPr>
        <w:pStyle w:val="ConsPlusNonformat"/>
        <w:widowControl/>
        <w:jc w:val="both"/>
      </w:pPr>
      <w:r>
        <w:t>│  N  │   Наименование оснащения (оборудования)    │   Количество, шт.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1.  │Автоклав (стерилизатор паровой), при   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центральной стерилизационной     │ отделение (кабинет)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2.  │Аквадистиллятор (медицинский), при     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центральной стерилизационной     │ отделение (кабинет)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3.  │Автоклав для наконечников (стерилизатор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│паровой настольный) </w:t>
      </w:r>
      <w:hyperlink r:id="rId268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4.  │Амальгаммосмеситель </w:t>
      </w:r>
      <w:hyperlink r:id="rId269" w:history="1">
        <w:r>
          <w:rPr>
            <w:color w:val="0000FF"/>
          </w:rPr>
          <w:t>&lt;*&gt;</w:t>
        </w:r>
      </w:hyperlink>
      <w:r>
        <w:t xml:space="preserve">              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с учетом требований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                                            │     СанПиН </w:t>
      </w:r>
      <w:hyperlink r:id="rId270" w:history="1">
        <w:r>
          <w:rPr>
            <w:color w:val="0000FF"/>
          </w:rPr>
          <w:t>&lt;**&gt;</w:t>
        </w:r>
      </w:hyperlink>
      <w:r>
        <w:t xml:space="preserve">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5.  │Аппарат воздушно-абразивный для снятия   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│зубных отложений при отсутствии в Место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│рабочее универсальное врача-стоматолога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│(далее - МРУ) и Установка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│стоматологическая (далее - УС)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6.  │Аппарат для дезинфекции оттисков,    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│стоматологических изделий и инструментов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</w:t>
      </w:r>
      <w:hyperlink r:id="rId271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7.  │Аппарат для диагностики жизнеспособности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│пульпы (электроодонтометр)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8.  │Аппарат для изготовления индивидуальных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│капп </w:t>
      </w:r>
      <w:hyperlink r:id="rId272" w:history="1">
        <w:r>
          <w:rPr>
            <w:color w:val="0000FF"/>
          </w:rPr>
          <w:t>&lt;*&gt;</w:t>
        </w:r>
      </w:hyperlink>
      <w:r>
        <w:t xml:space="preserve">                                    │ отделение (кабинет)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9.  │Аппарат для определения глубины корневого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│канала (апекслокатор)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10. │Аппарат для фонофореза (лекарственного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│электрофореза) </w:t>
      </w:r>
      <w:hyperlink r:id="rId273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│физиотерапевтического кабинета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11. │Аппарат для снятия зубных отложений      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│ультразвуковой (скейлер) при отсутствии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 МРУ и УС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12. │Артикулятор (стоматологический) с лицевой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│дугой </w:t>
      </w:r>
      <w:hyperlink r:id="rId274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13. │Аспиратор (отсасыватель) хирургический, при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в МРУ и УС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14. │Биксы (коробка стерилизационная для         │ по потребности </w:t>
      </w:r>
      <w:hyperlink r:id="rId275" w:history="1">
        <w:r>
          <w:rPr>
            <w:color w:val="0000FF"/>
          </w:rPr>
          <w:t>&lt;**&gt;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│хранения стерильных инструментов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 материала)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15. │Бормашина зуботехническая </w:t>
      </w:r>
      <w:hyperlink r:id="rId276" w:history="1">
        <w:r>
          <w:rPr>
            <w:color w:val="0000FF"/>
          </w:rPr>
          <w:t>&lt;*&gt;</w:t>
        </w:r>
      </w:hyperlink>
      <w:r>
        <w:t xml:space="preserve">        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16. │Бормашина стоматологическая портативная </w:t>
      </w:r>
      <w:hyperlink r:id="rId277" w:history="1">
        <w:r>
          <w:rPr>
            <w:color w:val="0000FF"/>
          </w:rPr>
          <w:t>&lt;*&gt;</w:t>
        </w:r>
      </w:hyperlink>
      <w:r>
        <w:t xml:space="preserve">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отделение (кабинет)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17. │Вибростол (стоматологический,        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│зуботехнический) </w:t>
      </w:r>
      <w:hyperlink r:id="rId278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18. │Гипсоотстойники (грязеуловитель)            │не менее 1 на каждую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раковину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19. │Горелка стоматологическая (спиртовая,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│газовая, пьезо)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20. │Диатермокоагулятор стоматологический при 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в МРУ и УС                       │    место врача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21. │Дополнительные аксессуары (ретракционные    │     не менее 1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│нити и кольца, матричные системы, клинья,   │ наименования каждой  │</w:t>
      </w:r>
    </w:p>
    <w:p w:rsidR="00DC0A22" w:rsidRDefault="00DC0A22" w:rsidP="00DC0A22">
      <w:pPr>
        <w:pStyle w:val="ConsPlusNonformat"/>
        <w:widowControl/>
        <w:jc w:val="both"/>
      </w:pPr>
      <w:r>
        <w:t>│     │материалы для регистрации окклюзии)         │  позиции на кабинет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22. │Зажим кровоостанавливающий в ассортименте   │      не менее 5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наименований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23. │Зонды глазные в ассортименте, для           │      не менее 3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│зондирования протока слюнных желез          │     наименований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на кабинет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24. │Инструменты стоматологические (мелкие):    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боры,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полиры,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финиры,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головки фасонные,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диски сепарационные и круги,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фрезы,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корневые инструменты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25. │Инкубатор для проведения               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│микробиологических тестов (CO2 инкубатор    │      отделение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│для выращивания культур клеток и тканей) </w:t>
      </w:r>
      <w:hyperlink r:id="rId279" w:history="1">
        <w:r>
          <w:rPr>
            <w:color w:val="0000FF"/>
          </w:rPr>
          <w:t>&lt;*&gt;</w:t>
        </w:r>
      </w:hyperlink>
      <w:r>
        <w:t>│     (при наличии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отдельного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помещения с учетом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требований СанПиН)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26. │Изделия одноразового применения:            │ по требованию &lt;***&gt;  │</w:t>
      </w:r>
    </w:p>
    <w:p w:rsidR="00DC0A22" w:rsidRDefault="00DC0A22" w:rsidP="00DC0A22">
      <w:pPr>
        <w:pStyle w:val="ConsPlusNonformat"/>
        <w:widowControl/>
        <w:jc w:val="both"/>
      </w:pPr>
      <w:r>
        <w:t>│     │- шприцы и иглы для инъекций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скальпели в ассортименте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маски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перчатки смотровые, диагностические,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│хирургические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бумажные нагрудные салфетки для пациентов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полотенца для рук в контейнере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салфетки гигиенические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медицинское белье для медицинского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│персонала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    │- перевязочные средства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слюноотсосы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слепочные ложки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стаканы пластиковые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и другие изделия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27. │Инъектор стоматологический, для карпульной  │не менее 3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│анестезии                                   │    место врача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28. │Инъектор стоматологический универсальный,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│дозирующий, для карпульной анестезии </w:t>
      </w:r>
      <w:hyperlink r:id="rId280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29. │Камеры для хранения стерильных       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│инструментов (при отсутствии системы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│пакетирования)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30. │Компрессор стоматологический                │   по требованию с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│(безмасляный), при отсутствии в МРУ и УС    │   учетом расчетной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мощности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31. │Коронкосниматель стоматологический       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место врача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32. │Корцанг прямой                              │не менее 3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33. │Коффердам (роббердам) стоматологический </w:t>
      </w:r>
      <w:hyperlink r:id="rId281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34. │Кресло стоматологическое, при отсутствии в  │ не менее 1 на две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│МРУ и УС                                    │ должности врача при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двухсменной работе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35. │Крючки хирургические, зубчатые разных       │не менее 5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│размеров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36. │Лампа (облучатель) бактерицидная            │  по требованию </w:t>
      </w:r>
      <w:hyperlink r:id="rId282" w:history="1">
        <w:r>
          <w:rPr>
            <w:color w:val="0000FF"/>
          </w:rPr>
          <w:t>&lt;**&gt;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│     │для помещений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37. │Лампа стоматологическая для              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│фотополимеризации (светоотверждения)        │    место врача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│при отсутствии в МРУ и УС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38. │Ложки стоматологические оттискные (при      │ не менее не менее 10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│выполнении ортопедических работ) </w:t>
      </w:r>
      <w:hyperlink r:id="rId283" w:history="1">
        <w:r>
          <w:rPr>
            <w:color w:val="0000FF"/>
          </w:rPr>
          <w:t>&lt;*&gt;</w:t>
        </w:r>
      </w:hyperlink>
      <w:r>
        <w:t xml:space="preserve">        │ на 1 должность врача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39. │Ложки хирургические (костные), разных       │ не менее не менее 3  │</w:t>
      </w:r>
    </w:p>
    <w:p w:rsidR="00DC0A22" w:rsidRDefault="00DC0A22" w:rsidP="00DC0A22">
      <w:pPr>
        <w:pStyle w:val="ConsPlusNonformat"/>
        <w:widowControl/>
        <w:jc w:val="both"/>
      </w:pPr>
      <w:r>
        <w:t>│     │размеров                                    │ на 1 должность врача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40. │Лупа бинокулярная для врача          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41. │Машина упаковочная (аппарат для             │   не менее 1 на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│предстерилизационной упаковки               │     отделение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│инструментария) при отсутствии центральной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│стерилизационной </w:t>
      </w:r>
      <w:hyperlink r:id="rId284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42. │Место рабочее (комплект оборудования) для   │ не менее 1 комплекта │</w:t>
      </w:r>
    </w:p>
    <w:p w:rsidR="00DC0A22" w:rsidRDefault="00DC0A22" w:rsidP="00DC0A22">
      <w:pPr>
        <w:pStyle w:val="ConsPlusNonformat"/>
        <w:widowControl/>
        <w:jc w:val="both"/>
      </w:pPr>
      <w:r>
        <w:t>│     │врача-стоматолога:                          │   на две врачебные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│Установка стоматологическая (УС),           │    должности при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│включающая блок врача-стоматолога           │ двухсменном рабочем  │</w:t>
      </w:r>
    </w:p>
    <w:p w:rsidR="00DC0A22" w:rsidRDefault="00DC0A22" w:rsidP="00DC0A22">
      <w:pPr>
        <w:pStyle w:val="ConsPlusNonformat"/>
        <w:widowControl/>
        <w:jc w:val="both"/>
      </w:pPr>
      <w:r>
        <w:t>│     │(бормашина), кресло стоматологическое,      │        дне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│гидроблок стоматологический, светильник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│операционный стоматологический (данные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│части могут быть закреплены на единой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│несущей станине, либо крепиться взаимно,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│либо раздельно к несущим конструкциям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    │(стене, мебели)) или Место рабочее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│универсальное врача-стоматолога </w:t>
      </w:r>
      <w:hyperlink r:id="rId285" w:history="1">
        <w:r>
          <w:rPr>
            <w:color w:val="0000FF"/>
          </w:rPr>
          <w:t>&lt;*&gt;</w:t>
        </w:r>
      </w:hyperlink>
      <w:r>
        <w:t xml:space="preserve"> (МРУ):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│включающее УС, оснащенную турбиной,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│микромотором, диатермокоагулятором,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│ультразвуковым скалером, пылесосом,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│негатоскопом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43. │Микрометр (зуботехнический)              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44. │Микромотор стоматологический с оптикой или  │   не менее 1 на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│без оптики (при отсутствии в МРУ и УС)      │  рабочее место врача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45. │Набор аппаратов, инструментов,       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│медикаментов, методических материалов и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│документов для оказания экстренной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│медицинской помощи при состояниях,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│угрожающих жизни (укладка-аптечка для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│оказания экстренной помощи при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│общесоматических осложнениях в условиях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│стоматологических кабинетов)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46. │Набор (инструменты, щетки, диски, пасты)    │ не менее 1 набора на │</w:t>
      </w:r>
    </w:p>
    <w:p w:rsidR="00DC0A22" w:rsidRDefault="00DC0A22" w:rsidP="00DC0A22">
      <w:pPr>
        <w:pStyle w:val="ConsPlusNonformat"/>
        <w:widowControl/>
        <w:jc w:val="both"/>
      </w:pPr>
      <w:r>
        <w:t>│     │для шлифования и полирования пломб и зубных │  1 должность врача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│протезов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47. │Набор инструментов для осмотра рта          │   по требованию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│(базовый):                                  │ в соответствии с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лоток медицинский стоматологический,      │      СанПиН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зеркало стоматологическое,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зонд стоматологический угловой,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пинцет зубоврачебный,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экскаваторы зубные,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гладилка широкая двухсторонняя,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гладилка-штопфер,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шпатель зубоврачебный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48. │Набор инструментов в ассортименте для       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│снятия зубных отложений:                    │    место врача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экскаваторы,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крючки для снятия зубного камня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49. │Набор инструментов для трахеотомии     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поликлинику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(отделение)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50. │Набор инструментов, игл и шовного материала │ не менее 2 видов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51. │Набор медикаментов для индивидуальной       │   не менее 1 на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│профилактики парентеральных инфекций        │      кабинет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│(аптечка "анти-СПИД")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52. │Набор реактивов для контроля (индикаторы)   │ по требованию </w:t>
      </w:r>
      <w:hyperlink r:id="rId286" w:history="1">
        <w:r>
          <w:rPr>
            <w:color w:val="0000FF"/>
          </w:rPr>
          <w:t>&lt;**&gt;</w:t>
        </w:r>
      </w:hyperlink>
      <w:r>
        <w:t xml:space="preserve">   │</w:t>
      </w:r>
    </w:p>
    <w:p w:rsidR="00DC0A22" w:rsidRDefault="00DC0A22" w:rsidP="00DC0A22">
      <w:pPr>
        <w:pStyle w:val="ConsPlusNonformat"/>
        <w:widowControl/>
        <w:jc w:val="both"/>
      </w:pPr>
      <w:r>
        <w:t>│     │дезинфекции и стерилизации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53. │Наборы микробиологические (реагенты,        │не менее 1 набора на  │</w:t>
      </w:r>
    </w:p>
    <w:p w:rsidR="00DC0A22" w:rsidRDefault="00DC0A22" w:rsidP="00DC0A22">
      <w:pPr>
        <w:pStyle w:val="ConsPlusNonformat"/>
        <w:widowControl/>
        <w:jc w:val="both"/>
      </w:pPr>
      <w:r>
        <w:t>│     │реактивы для бактериологических             │   10 посещений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│исследований) для проведения тестов на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│кислотообразующую микрофлору при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│использовании инкубатора для проведения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│микробиологических тестов </w:t>
      </w:r>
      <w:hyperlink r:id="rId287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54. │Наконечник стоматологический механический   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│прямой для микромотора при отсутствии       │    место врача 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    │в комплекте МРУ и УС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55. │Наконечник стоматологический механический   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│угловой для микромотора при отсутствии      │    место врача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 комплекте МРУ и УС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56. │Наконечник стоматологический турбинный без  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│фиброоптики при отсутствии в комплекте      │    место врача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│МРУ и УС и установке без фиброоптики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57. │Наконечник стоматологический турбинный с    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│фиброоптикой </w:t>
      </w:r>
      <w:hyperlink r:id="rId288" w:history="1">
        <w:r>
          <w:rPr>
            <w:color w:val="0000FF"/>
          </w:rPr>
          <w:t>&lt;*&gt;</w:t>
        </w:r>
      </w:hyperlink>
      <w:r>
        <w:t xml:space="preserve"> при отсутствии в комплекте │    место врача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│МРУ и УС и установке с фиброоптикой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58. │Наконечник стоматологический         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│эндодонтический </w:t>
      </w:r>
      <w:hyperlink r:id="rId289" w:history="1">
        <w:r>
          <w:rPr>
            <w:color w:val="0000FF"/>
          </w:rPr>
          <w:t>&lt;*&gt;</w:t>
        </w:r>
      </w:hyperlink>
      <w:r>
        <w:t xml:space="preserve"> понижающий механический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│угловой для микромотора при отсутствии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 комплекте МРУ и УС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59. │Наконечник стоматологический редукторный    │   не менее 1 на 1    │</w:t>
      </w:r>
    </w:p>
    <w:p w:rsidR="00DC0A22" w:rsidRDefault="00DC0A22" w:rsidP="00DC0A22">
      <w:pPr>
        <w:pStyle w:val="ConsPlusNonformat"/>
        <w:widowControl/>
        <w:jc w:val="both"/>
      </w:pPr>
      <w:r>
        <w:t>│     │</w:t>
      </w:r>
      <w:hyperlink r:id="rId290" w:history="1">
        <w:r>
          <w:rPr>
            <w:color w:val="0000FF"/>
          </w:rPr>
          <w:t>&lt;*&gt;</w:t>
        </w:r>
      </w:hyperlink>
      <w:r>
        <w:t xml:space="preserve"> с фиброоптикой повышающий механический  │   должность врача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│угловой для микромотора, под турбинный бор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│при отсутствии в комплекте МРУ и УС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60. │Негатоскоп при отсутствии в комплекте МРУ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│и УС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61. │Нож стоматологический для гипса          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62. │Ножницы в ассортименте                      │не менее 3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63. │Ножницы зуботехнические коронковые       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64. │Нож-шпатель зуботехнический              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65. │Окклюдатор                                  │   не менее 1 на 1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должность врача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66. │Отсасыватель пыли (стоматологический     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│пылесос) при отсутствии в комплекте МРУ и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│УС  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67. │Отсасыватель слюны (стоматологический    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│слюноотсос) при отсутствии в комплекте МРУ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 УС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68. │Оттискные массы (слепочные                  │      не менее 3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│стоматологические материалы) разных групп   │   наименований на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кабинет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69. │Очиститель ультразвуковой            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│(устройство ультразвуковой очистки и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│дезинфекции инструментов и изделий)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70. │Очки защитные (от светового излучения)      │ не менее 1 комплекта │</w:t>
      </w:r>
    </w:p>
    <w:p w:rsidR="00DC0A22" w:rsidRDefault="00DC0A22" w:rsidP="00DC0A22">
      <w:pPr>
        <w:pStyle w:val="ConsPlusNonformat"/>
        <w:widowControl/>
        <w:jc w:val="both"/>
      </w:pPr>
      <w:r>
        <w:t>│     │для врача, пациента и ассистента            │   на рабочее место  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врача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71. │Параллелометр стоматологический </w:t>
      </w:r>
      <w:hyperlink r:id="rId291" w:history="1">
        <w:r>
          <w:rPr>
            <w:color w:val="0000FF"/>
          </w:rPr>
          <w:t>&lt;*&gt;</w:t>
        </w:r>
      </w:hyperlink>
      <w:r>
        <w:t xml:space="preserve">  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│ 72. │Пинцеты анатомические разных размеров       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73. │Прибор и средства для очистки и смазки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│наконечников при отсутствии автоклава для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│наконечников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74. │Прибор (установка) для утилизации шприцев и │  по требованию </w:t>
      </w:r>
      <w:hyperlink r:id="rId292" w:history="1">
        <w:r>
          <w:rPr>
            <w:color w:val="0000FF"/>
          </w:rPr>
          <w:t>&lt;**&gt;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│игл </w:t>
      </w:r>
      <w:hyperlink r:id="rId293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│утилизации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75. │Расходные стоматологические материалы и     │      не менее 2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│медикаментозные средства:                   │      наименований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лечебные,                                 │      каждого вида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пломбировочные,                           │      материала на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прокладочные материалы,                   │        кабинет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адгезивные материалы,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материалы для герметизации дентина,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материалы для временного пломбирования и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│временной фиксации несъемных протезов,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для постоянной фиксации несъемных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│протезов,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анестетики,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антисептические препараты,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для лечения гиперчувствительности,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│- для фторпрофилактики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76. │Радиовизиограф или рентген дентальный, при  │ не менее 1 комплекта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│отсутствии рентген-кабинета или договора на │  на поликлинику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│лучевую диагностику                         │   (отделение) </w:t>
      </w:r>
      <w:hyperlink r:id="rId294" w:history="1">
        <w:r>
          <w:rPr>
            <w:color w:val="0000FF"/>
          </w:rPr>
          <w:t>&lt;**&gt;</w:t>
        </w:r>
      </w:hyperlink>
      <w:r>
        <w:t xml:space="preserve">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77. │Распаторы стоматологические                 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место врача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78. │Ретракторы (десневые) стоматологические     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место врача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79. │Светильник стоматологический                │ 1 на рабочее место   │</w:t>
      </w:r>
    </w:p>
    <w:p w:rsidR="00DC0A22" w:rsidRDefault="00DC0A22" w:rsidP="00DC0A22">
      <w:pPr>
        <w:pStyle w:val="ConsPlusNonformat"/>
        <w:widowControl/>
        <w:jc w:val="both"/>
      </w:pPr>
      <w:r>
        <w:t>│     │при отсутствии в комплекте МРУ и УС         │       врача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80. │Система индивидуального кондиционирования и │ в соответствии с     │</w:t>
      </w:r>
    </w:p>
    <w:p w:rsidR="00DC0A22" w:rsidRDefault="00DC0A22" w:rsidP="00DC0A22">
      <w:pPr>
        <w:pStyle w:val="ConsPlusNonformat"/>
        <w:widowControl/>
        <w:jc w:val="both"/>
      </w:pPr>
      <w:r>
        <w:t>│     │увлажнения воздуха в лечебных помещениях    │       СанПиН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</w:t>
      </w:r>
      <w:hyperlink r:id="rId295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81. │Скальпели (держатели) и одноразовые лезвия в│не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│ассортименте                                │    место врача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82. │Средства индивидуальной защиты от           │  в соответствии с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│ионизирующего излучения при наличии         │      СанПиН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│источника излучения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83. │Средства и емкости-контейнеры для           │  в соответствии с    │</w:t>
      </w:r>
    </w:p>
    <w:p w:rsidR="00DC0A22" w:rsidRDefault="00DC0A22" w:rsidP="00DC0A22">
      <w:pPr>
        <w:pStyle w:val="ConsPlusNonformat"/>
        <w:widowControl/>
        <w:jc w:val="both"/>
      </w:pPr>
      <w:r>
        <w:t>│     │дезинфекции инструментов                    │      СанПиН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84. │Стерилизатор стоматологический для мелкого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│инструментария гласперленовый </w:t>
      </w:r>
      <w:hyperlink r:id="rId296" w:history="1">
        <w:r>
          <w:rPr>
            <w:color w:val="0000FF"/>
          </w:rPr>
          <w:t>&lt;*&gt;</w:t>
        </w:r>
      </w:hyperlink>
      <w:r>
        <w:t xml:space="preserve">           │    место врача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85. │Стерилизатор суховоздушный при отсутствии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│центральной стерилизационной и автоклава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86. │Стол гипсовочный стоматологический с        │    не менее 1 на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│рабочей поверхностью из нержавеющей стали   │ кабинет </w:t>
      </w:r>
      <w:hyperlink r:id="rId297" w:history="1">
        <w:r>
          <w:rPr>
            <w:color w:val="0000FF"/>
          </w:rPr>
          <w:t>&lt;*&gt;</w:t>
        </w:r>
      </w:hyperlink>
      <w:r>
        <w:t xml:space="preserve"> не менее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│или пластика с отверстием для удаления      │          1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│отходов гипса                               │    на отделение      │</w:t>
      </w:r>
    </w:p>
    <w:p w:rsidR="00DC0A22" w:rsidRDefault="00DC0A22" w:rsidP="00DC0A22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87. │Стол письменный для врача                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88. │Столик стоматологический                 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89. │Стул для ассистента врача при отсутствии 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│в комплекте МРУ и УС                        │   место ассистента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90. │Стул для врача-стоматолога при отсутствии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│в комплекте МРУ и УС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91. │Шкаф медицинский для хранения расходных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│материалов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92. │Шкаф медицинский для медикаментов    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93. │Шкаф для медицинской одежды и белья         │  по требованию </w:t>
      </w:r>
      <w:hyperlink r:id="rId298" w:history="1">
        <w:r>
          <w:rPr>
            <w:color w:val="0000FF"/>
          </w:rPr>
          <w:t>&lt;**&gt;</w:t>
        </w:r>
      </w:hyperlink>
      <w:r>
        <w:t xml:space="preserve">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94. │Шпатель стоматологический для замешивания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│оттискных масс      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95. │Шпатель стоматологический моделировочный 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│для воска           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96. │Шпатель стоматологический для замешивания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│гипса                        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97. │Щипцы стоматологические для удаления зубов  │    не менее 15 на    │</w:t>
      </w:r>
    </w:p>
    <w:p w:rsidR="00DC0A22" w:rsidRDefault="00DC0A22" w:rsidP="00DC0A22">
      <w:pPr>
        <w:pStyle w:val="ConsPlusNonformat"/>
        <w:widowControl/>
        <w:jc w:val="both"/>
      </w:pPr>
      <w:r>
        <w:t>│     │и корней зубов на верхней и нижней челюстях │ рабочее место врача  │</w:t>
      </w:r>
    </w:p>
    <w:p w:rsidR="00DC0A22" w:rsidRDefault="00DC0A22" w:rsidP="00DC0A22">
      <w:pPr>
        <w:pStyle w:val="ConsPlusNonformat"/>
        <w:widowControl/>
        <w:jc w:val="both"/>
      </w:pPr>
      <w:r>
        <w:t>│     │в ассортименте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98. │Щипцы стоматологические крампонные          │не менее 1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                                            │        место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 99. │Щитки защитные (от механического            │не менее 2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│повреждения глаз) для врача и              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│ассистента  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│100. │Элеваторы стоматологические для удаления    │не менее 5 на рабочее │</w:t>
      </w:r>
    </w:p>
    <w:p w:rsidR="00DC0A22" w:rsidRDefault="00DC0A22" w:rsidP="00DC0A22">
      <w:pPr>
        <w:pStyle w:val="ConsPlusNonformat"/>
        <w:widowControl/>
        <w:jc w:val="both"/>
      </w:pPr>
      <w:r>
        <w:t>│     │корней зубов на верхней и нижней челюстях в │     место врача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│ассортименте       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>│101. │Наборы диагностические для проведения       │не менее 1 на кабинет │</w:t>
      </w:r>
    </w:p>
    <w:p w:rsidR="00DC0A22" w:rsidRDefault="00DC0A22" w:rsidP="00DC0A22">
      <w:pPr>
        <w:pStyle w:val="ConsPlusNonformat"/>
        <w:widowControl/>
        <w:jc w:val="both"/>
      </w:pPr>
      <w:r>
        <w:t>│     │тестов на выявление новообразований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│     │(скрининг) и контроля за лечением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     │новообразований </w:t>
      </w:r>
      <w:hyperlink r:id="rId29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DC0A22" w:rsidRDefault="00DC0A22" w:rsidP="00DC0A22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DC0A22" w:rsidRDefault="00DC0A22" w:rsidP="00DC0A22">
      <w:pPr>
        <w:pStyle w:val="ConsPlusNonformat"/>
        <w:widowControl/>
        <w:jc w:val="both"/>
      </w:pPr>
      <w:r>
        <w:t xml:space="preserve">│102. │Набор для депофореза </w:t>
      </w:r>
      <w:hyperlink r:id="rId300" w:history="1">
        <w:r>
          <w:rPr>
            <w:color w:val="0000FF"/>
          </w:rPr>
          <w:t>&lt;*&gt;</w:t>
        </w:r>
      </w:hyperlink>
      <w:r>
        <w:t xml:space="preserve">                    │     1 на кабинет     │</w:t>
      </w:r>
    </w:p>
    <w:p w:rsidR="00DC0A22" w:rsidRDefault="00DC0A22" w:rsidP="00DC0A22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nformat"/>
        <w:widowControl/>
        <w:ind w:firstLine="540"/>
        <w:jc w:val="both"/>
      </w:pPr>
      <w:r>
        <w:t>--------------------------------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DC0A22" w:rsidRDefault="00DC0A22" w:rsidP="00DC0A22">
      <w:pPr>
        <w:pStyle w:val="ConsPlusNormal"/>
        <w:widowControl/>
        <w:ind w:firstLine="540"/>
        <w:jc w:val="both"/>
      </w:pPr>
      <w:r>
        <w:t>&lt;**&gt; В соответствии с санитарно-эпидемиологическими правилами и нормативами.</w:t>
      </w: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rmal"/>
        <w:widowControl/>
        <w:ind w:firstLine="540"/>
        <w:jc w:val="both"/>
      </w:pPr>
    </w:p>
    <w:p w:rsidR="00DC0A22" w:rsidRDefault="00DC0A22" w:rsidP="00DC0A2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E6C6E" w:rsidRDefault="00AE6C6E"/>
    <w:sectPr w:rsidR="00AE6C6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A22"/>
    <w:rsid w:val="000036DD"/>
    <w:rsid w:val="00004502"/>
    <w:rsid w:val="00014D54"/>
    <w:rsid w:val="0007256E"/>
    <w:rsid w:val="000C36DC"/>
    <w:rsid w:val="000F353B"/>
    <w:rsid w:val="001F2EFB"/>
    <w:rsid w:val="00237ACB"/>
    <w:rsid w:val="0026694A"/>
    <w:rsid w:val="002A1F69"/>
    <w:rsid w:val="002B09C5"/>
    <w:rsid w:val="002F42FE"/>
    <w:rsid w:val="002F582A"/>
    <w:rsid w:val="0036332A"/>
    <w:rsid w:val="003C10C3"/>
    <w:rsid w:val="003F246F"/>
    <w:rsid w:val="004768D5"/>
    <w:rsid w:val="0054708C"/>
    <w:rsid w:val="00547F5F"/>
    <w:rsid w:val="00591BC5"/>
    <w:rsid w:val="005A028B"/>
    <w:rsid w:val="005A5DCB"/>
    <w:rsid w:val="005B0958"/>
    <w:rsid w:val="005B0D2C"/>
    <w:rsid w:val="005C44C6"/>
    <w:rsid w:val="006329A6"/>
    <w:rsid w:val="00703C3C"/>
    <w:rsid w:val="007328FC"/>
    <w:rsid w:val="0078131C"/>
    <w:rsid w:val="007A01F6"/>
    <w:rsid w:val="00853C2A"/>
    <w:rsid w:val="00874F81"/>
    <w:rsid w:val="00AA6AB8"/>
    <w:rsid w:val="00AC254F"/>
    <w:rsid w:val="00AE6C6E"/>
    <w:rsid w:val="00AF6106"/>
    <w:rsid w:val="00B5584E"/>
    <w:rsid w:val="00C3161D"/>
    <w:rsid w:val="00DC0A22"/>
    <w:rsid w:val="00EF5491"/>
    <w:rsid w:val="00F047D0"/>
    <w:rsid w:val="00F659BD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0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0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C0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C0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D164FBFF9202FBDB7BF189C5954CD4B519EBEFE75B44D3986A51C99805C5D92893E79291FC746I3oAG" TargetMode="External"/><Relationship Id="rId299" Type="http://schemas.openxmlformats.org/officeDocument/2006/relationships/hyperlink" Target="consultantplus://offline/ref=3D164FBFF9202FBDB7BF189C5954CD4B519EBEFE75B44D3986A51C99805C5D92893E79291FCA43I3oEG" TargetMode="External"/><Relationship Id="rId21" Type="http://schemas.openxmlformats.org/officeDocument/2006/relationships/hyperlink" Target="consultantplus://offline/ref=221F804642B1001FE028AF16968B1F50E5EFF53E0A64696760294EA064CB55B67610983BD32665H0oAG" TargetMode="External"/><Relationship Id="rId42" Type="http://schemas.openxmlformats.org/officeDocument/2006/relationships/hyperlink" Target="consultantplus://offline/ref=221F804642B1001FE028AF16968B1F50E5EFF53E0A64696760294EA064CB55B67610983BD32766H0oFG" TargetMode="External"/><Relationship Id="rId63" Type="http://schemas.openxmlformats.org/officeDocument/2006/relationships/hyperlink" Target="consultantplus://offline/ref=221F804642B1001FE028AF16968B1F50E2E9F5310F64696760294EA064CB55B67610983BD22065H0oDG" TargetMode="External"/><Relationship Id="rId84" Type="http://schemas.openxmlformats.org/officeDocument/2006/relationships/hyperlink" Target="consultantplus://offline/ref=221F804642B1001FE028AF16968B1F50E5EFF53E0A64696760294EA064CB55B67610983BD32664H0oFG" TargetMode="External"/><Relationship Id="rId138" Type="http://schemas.openxmlformats.org/officeDocument/2006/relationships/hyperlink" Target="consultantplus://offline/ref=3D164FBFF9202FBDB7BF189C5954CD4B519EBEFE75B44D3986A51C99805C5D92893E79291FC746I3oAG" TargetMode="External"/><Relationship Id="rId159" Type="http://schemas.openxmlformats.org/officeDocument/2006/relationships/hyperlink" Target="consultantplus://offline/ref=3D164FBFF9202FBDB7BF189C5954CD4B519EBEFE75B44D3986A51C99805C5D92893E79291FC746I3oAG" TargetMode="External"/><Relationship Id="rId170" Type="http://schemas.openxmlformats.org/officeDocument/2006/relationships/hyperlink" Target="consultantplus://offline/ref=3D164FBFF9202FBDB7BF189C5954CD4B519EBEFE75B44D3986A51C99805C5D92893E79291FC746I3o4G" TargetMode="External"/><Relationship Id="rId191" Type="http://schemas.openxmlformats.org/officeDocument/2006/relationships/hyperlink" Target="consultantplus://offline/ref=3D164FBFF9202FBDB7BF189C5954CD4B519EBEFE75B44D3986A51C99805C5D92893E79291FC746I3oAG" TargetMode="External"/><Relationship Id="rId205" Type="http://schemas.openxmlformats.org/officeDocument/2006/relationships/hyperlink" Target="consultantplus://offline/ref=3D164FBFF9202FBDB7BF189C5954CD4B519EBEFE75B44D3986A51C99805C5D92893E79291FC746I3oAG" TargetMode="External"/><Relationship Id="rId226" Type="http://schemas.openxmlformats.org/officeDocument/2006/relationships/hyperlink" Target="consultantplus://offline/ref=3D164FBFF9202FBDB7BF189C5954CD4B519EBEFE75B44D3986A51C99805C5D92893E79291FC746I3oAG" TargetMode="External"/><Relationship Id="rId247" Type="http://schemas.openxmlformats.org/officeDocument/2006/relationships/hyperlink" Target="consultantplus://offline/ref=3D164FBFF9202FBDB7BF189C5954CD4B519EBEFE75B44D3986A51C99805C5D92893E79291FC746I3oAG" TargetMode="External"/><Relationship Id="rId107" Type="http://schemas.openxmlformats.org/officeDocument/2006/relationships/hyperlink" Target="consultantplus://offline/ref=3D164FBFF9202FBDB7BF189C5954CD4B519EBEFE75B44D3986A51C99805C5D92893E79291FC746I3o4G" TargetMode="External"/><Relationship Id="rId268" Type="http://schemas.openxmlformats.org/officeDocument/2006/relationships/hyperlink" Target="consultantplus://offline/ref=3D164FBFF9202FBDB7BF189C5954CD4B519EBEFE75B44D3986A51C99805C5D92893E79291FCA43I3oEG" TargetMode="External"/><Relationship Id="rId289" Type="http://schemas.openxmlformats.org/officeDocument/2006/relationships/hyperlink" Target="consultantplus://offline/ref=3D164FBFF9202FBDB7BF189C5954CD4B519EBEFE75B44D3986A51C99805C5D92893E79291FCA43I3oEG" TargetMode="External"/><Relationship Id="rId11" Type="http://schemas.openxmlformats.org/officeDocument/2006/relationships/hyperlink" Target="consultantplus://offline/ref=221F804642B1001FE028AF16968B1F50E2E9F5310F64696760294EA064CB55B67610983BD22367H0oDG" TargetMode="External"/><Relationship Id="rId32" Type="http://schemas.openxmlformats.org/officeDocument/2006/relationships/hyperlink" Target="consultantplus://offline/ref=221F804642B1001FE028AF16968B1F50E5EFF53E0A64696760294EA064CB55B67610983BD32664H0oAG" TargetMode="External"/><Relationship Id="rId53" Type="http://schemas.openxmlformats.org/officeDocument/2006/relationships/hyperlink" Target="consultantplus://offline/ref=221F804642B1001FE028AF16968B1F50E5EFF53E0A64696760294EA064CB55B67610983BD32664H0oAG" TargetMode="External"/><Relationship Id="rId74" Type="http://schemas.openxmlformats.org/officeDocument/2006/relationships/hyperlink" Target="consultantplus://offline/ref=221F804642B1001FE028AF16968B1F50E2E9F5310F64696760294EA064CB55B67610983BD3276AH0oDG" TargetMode="External"/><Relationship Id="rId128" Type="http://schemas.openxmlformats.org/officeDocument/2006/relationships/hyperlink" Target="consultantplus://offline/ref=3D164FBFF9202FBDB7BF189C5954CD4B519EBEFE75B44D3986A51C99805C5D92893E79291FC746I3oAG" TargetMode="External"/><Relationship Id="rId149" Type="http://schemas.openxmlformats.org/officeDocument/2006/relationships/hyperlink" Target="consultantplus://offline/ref=3D164FBFF9202FBDB7BF189C5954CD4B519EBEFE75B44D3986A51C99805C5D92893E79291FC746I3oAG" TargetMode="External"/><Relationship Id="rId5" Type="http://schemas.openxmlformats.org/officeDocument/2006/relationships/hyperlink" Target="consultantplus://offline/ref=221F804642B1001FE028AF16968B1F50E2E9F5310F64696760294EA064CB55B67610983BD32562H0o4G" TargetMode="External"/><Relationship Id="rId95" Type="http://schemas.openxmlformats.org/officeDocument/2006/relationships/hyperlink" Target="consultantplus://offline/ref=221F804642B1001FE028AF16968B1F50E5EFF53E0A64696760294EA064CB55B67610983BD32165H0oFG" TargetMode="External"/><Relationship Id="rId160" Type="http://schemas.openxmlformats.org/officeDocument/2006/relationships/hyperlink" Target="consultantplus://offline/ref=3D164FBFF9202FBDB7BF189C5954CD4B519EBEFE75B44D3986A51C99805C5D92893E79291FC746I3oAG" TargetMode="External"/><Relationship Id="rId181" Type="http://schemas.openxmlformats.org/officeDocument/2006/relationships/hyperlink" Target="consultantplus://offline/ref=3D164FBFF9202FBDB7BF189C5954CD4B519EBEFE75B44D3986A51C99805C5D92893E79291FC746I3o4G" TargetMode="External"/><Relationship Id="rId216" Type="http://schemas.openxmlformats.org/officeDocument/2006/relationships/hyperlink" Target="consultantplus://offline/ref=3D164FBFF9202FBDB7BF189C5954CD4B519EBEFE75B44D3986A51C99805C5D92893E79291FC746I3oAG" TargetMode="External"/><Relationship Id="rId237" Type="http://schemas.openxmlformats.org/officeDocument/2006/relationships/hyperlink" Target="consultantplus://offline/ref=3D164FBFF9202FBDB7BF189C5954CD4B519EBEFE75B44D3986A51C99805C5D92893E79291FC746I3oBG" TargetMode="External"/><Relationship Id="rId258" Type="http://schemas.openxmlformats.org/officeDocument/2006/relationships/hyperlink" Target="consultantplus://offline/ref=3D164FBFF9202FBDB7BF189C5954CD4B519EBEFE75B44D3986A51C99805C5D92893E79291FC746I3oAG" TargetMode="External"/><Relationship Id="rId279" Type="http://schemas.openxmlformats.org/officeDocument/2006/relationships/hyperlink" Target="consultantplus://offline/ref=3D164FBFF9202FBDB7BF189C5954CD4B519EBEFE75B44D3986A51C99805C5D92893E79291FCA43I3oEG" TargetMode="External"/><Relationship Id="rId22" Type="http://schemas.openxmlformats.org/officeDocument/2006/relationships/hyperlink" Target="consultantplus://offline/ref=221F804642B1001FE028AF16968B1F50E5EFF53E0A64696760294EA064CB55B67610983BD32165H0oFG" TargetMode="External"/><Relationship Id="rId43" Type="http://schemas.openxmlformats.org/officeDocument/2006/relationships/hyperlink" Target="consultantplus://offline/ref=221F804642B1001FE028AF16968B1F50E5EFF53E0A64696760294EA064CB55B67610983BD32665H0oFG" TargetMode="External"/><Relationship Id="rId64" Type="http://schemas.openxmlformats.org/officeDocument/2006/relationships/hyperlink" Target="consultantplus://offline/ref=221F804642B1001FE028AF16968B1F50E2E9F5310F64696760294EA064CB55B67610983BD32766H0oCG" TargetMode="External"/><Relationship Id="rId118" Type="http://schemas.openxmlformats.org/officeDocument/2006/relationships/hyperlink" Target="consultantplus://offline/ref=3D164FBFF9202FBDB7BF189C5954CD4B519EBEFE75B44D3986A51C99805C5D92893E79291FC746I3o4G" TargetMode="External"/><Relationship Id="rId139" Type="http://schemas.openxmlformats.org/officeDocument/2006/relationships/hyperlink" Target="consultantplus://offline/ref=3D164FBFF9202FBDB7BF189C5954CD4B519EBEFE75B44D3986A51C99805C5D92893E79291FC746I3o4G" TargetMode="External"/><Relationship Id="rId290" Type="http://schemas.openxmlformats.org/officeDocument/2006/relationships/hyperlink" Target="consultantplus://offline/ref=3D164FBFF9202FBDB7BF189C5954CD4B519EBEFE75B44D3986A51C99805C5D92893E79291FCA43I3oEG" TargetMode="External"/><Relationship Id="rId85" Type="http://schemas.openxmlformats.org/officeDocument/2006/relationships/hyperlink" Target="consultantplus://offline/ref=221F804642B1001FE028AF16968B1F50E5EFF53E0A64696760294EA064CB55B67610983BD32766H0oFG" TargetMode="External"/><Relationship Id="rId150" Type="http://schemas.openxmlformats.org/officeDocument/2006/relationships/hyperlink" Target="consultantplus://offline/ref=3D164FBFF9202FBDB7BF189C5954CD4B519EBEFE75B44D3986A51C99805C5D92893E79291FC746I3o4G" TargetMode="External"/><Relationship Id="rId171" Type="http://schemas.openxmlformats.org/officeDocument/2006/relationships/hyperlink" Target="consultantplus://offline/ref=3D164FBFF9202FBDB7BF189C5954CD4B519EBEFE75B44D3986A51C99805C5D92893E79291FC746I3oAG" TargetMode="External"/><Relationship Id="rId192" Type="http://schemas.openxmlformats.org/officeDocument/2006/relationships/hyperlink" Target="consultantplus://offline/ref=3D164FBFF9202FBDB7BF189C5954CD4B519EBEFE75B44D3986A51C99805C5D92893E79291FC746I3oAG" TargetMode="External"/><Relationship Id="rId206" Type="http://schemas.openxmlformats.org/officeDocument/2006/relationships/hyperlink" Target="consultantplus://offline/ref=3D164FBFF9202FBDB7BF189C5954CD4B519EBEFE75B44D3986A51C99805C5D92893E79291FC746I3oAG" TargetMode="External"/><Relationship Id="rId227" Type="http://schemas.openxmlformats.org/officeDocument/2006/relationships/hyperlink" Target="consultantplus://offline/ref=3D164FBFF9202FBDB7BF189C5954CD4B519EBEFE75B44D3986A51C99805C5D92893E79291FC746I3oAG" TargetMode="External"/><Relationship Id="rId248" Type="http://schemas.openxmlformats.org/officeDocument/2006/relationships/hyperlink" Target="consultantplus://offline/ref=3D164FBFF9202FBDB7BF189C5954CD4B519EBEFE75B44D3986A51C99805C5D92893E79291FC746I3o4G" TargetMode="External"/><Relationship Id="rId269" Type="http://schemas.openxmlformats.org/officeDocument/2006/relationships/hyperlink" Target="consultantplus://offline/ref=3D164FBFF9202FBDB7BF189C5954CD4B519EBEFE75B44D3986A51C99805C5D92893E79291FCA43I3oEG" TargetMode="External"/><Relationship Id="rId12" Type="http://schemas.openxmlformats.org/officeDocument/2006/relationships/hyperlink" Target="consultantplus://offline/ref=221F804642B1001FE028AF16968B1F50E5E9F2380864696760294EA064CB55B67610983BD32563H0oFG" TargetMode="External"/><Relationship Id="rId33" Type="http://schemas.openxmlformats.org/officeDocument/2006/relationships/hyperlink" Target="consultantplus://offline/ref=221F804642B1001FE028AF16968B1F50E5E4F3300B64696760294EA064CB55B67610983BD32563H0oFG" TargetMode="External"/><Relationship Id="rId108" Type="http://schemas.openxmlformats.org/officeDocument/2006/relationships/hyperlink" Target="consultantplus://offline/ref=3D164FBFF9202FBDB7BF189C5954CD4B519EBEFE75B44D3986A51C99805C5D92893E79291FC746I3oAG" TargetMode="External"/><Relationship Id="rId129" Type="http://schemas.openxmlformats.org/officeDocument/2006/relationships/hyperlink" Target="consultantplus://offline/ref=3D164FBFF9202FBDB7BF189C5954CD4B519EBEFE75B44D3986A51C99805C5D92893E79291FC746I3oAG" TargetMode="External"/><Relationship Id="rId280" Type="http://schemas.openxmlformats.org/officeDocument/2006/relationships/hyperlink" Target="consultantplus://offline/ref=3D164FBFF9202FBDB7BF189C5954CD4B519EBEFE75B44D3986A51C99805C5D92893E79291FCA43I3oEG" TargetMode="External"/><Relationship Id="rId54" Type="http://schemas.openxmlformats.org/officeDocument/2006/relationships/hyperlink" Target="consultantplus://offline/ref=221F804642B1001FE028AF16968B1F50E5EFF53E0A64696760294EA064CB55B67610983BD32665H0oAG" TargetMode="External"/><Relationship Id="rId75" Type="http://schemas.openxmlformats.org/officeDocument/2006/relationships/hyperlink" Target="consultantplus://offline/ref=221F804642B1001FE028AF16968B1F50E2E9F5310F64696760294EA064CB55B67610983BD32767H0o9G" TargetMode="External"/><Relationship Id="rId96" Type="http://schemas.openxmlformats.org/officeDocument/2006/relationships/hyperlink" Target="consultantplus://offline/ref=221F804642B1001FE028AF16968B1F50E5EFF53E0A64696760294EA064CB55B67610983BD32665H0oAG" TargetMode="External"/><Relationship Id="rId140" Type="http://schemas.openxmlformats.org/officeDocument/2006/relationships/hyperlink" Target="consultantplus://offline/ref=3D164FBFF9202FBDB7BF189C5954CD4B519EBEFE75B44D3986A51C99805C5D92893E79291FC746I3o4G" TargetMode="External"/><Relationship Id="rId161" Type="http://schemas.openxmlformats.org/officeDocument/2006/relationships/hyperlink" Target="consultantplus://offline/ref=3D164FBFF9202FBDB7BF189C5954CD4B519EBEFE75B44D3986A51C99805C5D92893E79291FC746I3oAG" TargetMode="External"/><Relationship Id="rId182" Type="http://schemas.openxmlformats.org/officeDocument/2006/relationships/hyperlink" Target="consultantplus://offline/ref=3D164FBFF9202FBDB7BF189C5954CD4B519EBEFE75B44D3986A51C99805C5D92893E79291FC746I3oBG" TargetMode="External"/><Relationship Id="rId217" Type="http://schemas.openxmlformats.org/officeDocument/2006/relationships/hyperlink" Target="consultantplus://offline/ref=3D164FBFF9202FBDB7BF189C5954CD4B519EBEFE75B44D3986A51C99805C5D92893E79291FC746I3oAG" TargetMode="External"/><Relationship Id="rId6" Type="http://schemas.openxmlformats.org/officeDocument/2006/relationships/hyperlink" Target="consultantplus://offline/ref=221F804642B1001FE028AF16968B1F50E4E9F4390864696760294EA0H6o4G" TargetMode="External"/><Relationship Id="rId238" Type="http://schemas.openxmlformats.org/officeDocument/2006/relationships/hyperlink" Target="consultantplus://offline/ref=3D164FBFF9202FBDB7BF189C5954CD4B519EBEFE75B44D3986A51C99805C5D92893E79291FC746I3oAG" TargetMode="External"/><Relationship Id="rId259" Type="http://schemas.openxmlformats.org/officeDocument/2006/relationships/hyperlink" Target="consultantplus://offline/ref=3D164FBFF9202FBDB7BF189C5954CD4B519EBEFE75B44D3986A51C99805C5D92893E79291FC746I3oAG" TargetMode="External"/><Relationship Id="rId23" Type="http://schemas.openxmlformats.org/officeDocument/2006/relationships/hyperlink" Target="consultantplus://offline/ref=221F804642B1001FE028AF16968B1F50E5EFF53E0A64696760294EA064CB55B67610983BD32761H0oAG" TargetMode="External"/><Relationship Id="rId119" Type="http://schemas.openxmlformats.org/officeDocument/2006/relationships/hyperlink" Target="consultantplus://offline/ref=3D164FBFF9202FBDB7BF189C5954CD4B519EBEFE75B44D3986A51C99805C5D92893E79291FC746I3oAG" TargetMode="External"/><Relationship Id="rId270" Type="http://schemas.openxmlformats.org/officeDocument/2006/relationships/hyperlink" Target="consultantplus://offline/ref=3D164FBFF9202FBDB7BF189C5954CD4B519EBEFE75B44D3986A51C99805C5D92893E79291FCA43I3oFG" TargetMode="External"/><Relationship Id="rId291" Type="http://schemas.openxmlformats.org/officeDocument/2006/relationships/hyperlink" Target="consultantplus://offline/ref=3D164FBFF9202FBDB7BF189C5954CD4B519EBEFE75B44D3986A51C99805C5D92893E79291FCA43I3oEG" TargetMode="External"/><Relationship Id="rId44" Type="http://schemas.openxmlformats.org/officeDocument/2006/relationships/hyperlink" Target="consultantplus://offline/ref=221F804642B1001FE028AF16968B1F50E5EFF53E0A64696760294EA064CB55B67610983BD32664H0oAG" TargetMode="External"/><Relationship Id="rId65" Type="http://schemas.openxmlformats.org/officeDocument/2006/relationships/hyperlink" Target="consultantplus://offline/ref=221F804642B1001FE028AF16968B1F50E5EFF53E0A64696760294EA064CB55B67610983BD32667H0oAG" TargetMode="External"/><Relationship Id="rId86" Type="http://schemas.openxmlformats.org/officeDocument/2006/relationships/hyperlink" Target="consultantplus://offline/ref=221F804642B1001FE028AF16968B1F50E5EFF53E0A64696760294EA064CB55B67610983BD32665H0oFG" TargetMode="External"/><Relationship Id="rId130" Type="http://schemas.openxmlformats.org/officeDocument/2006/relationships/hyperlink" Target="consultantplus://offline/ref=3D164FBFF9202FBDB7BF189C5954CD4B519EBEFE75B44D3986A51C99805C5D92893E79291FC746I3o4G" TargetMode="External"/><Relationship Id="rId151" Type="http://schemas.openxmlformats.org/officeDocument/2006/relationships/hyperlink" Target="consultantplus://offline/ref=3D164FBFF9202FBDB7BF189C5954CD4B519EBEFE75B44D3986A51C99805C5D92893E79291FC746I3oAG" TargetMode="External"/><Relationship Id="rId172" Type="http://schemas.openxmlformats.org/officeDocument/2006/relationships/hyperlink" Target="consultantplus://offline/ref=3D164FBFF9202FBDB7BF189C5954CD4B519EBEFE75B44D3986A51C99805C5D92893E79291FC746I3o4G" TargetMode="External"/><Relationship Id="rId193" Type="http://schemas.openxmlformats.org/officeDocument/2006/relationships/hyperlink" Target="consultantplus://offline/ref=3D164FBFF9202FBDB7BF189C5954CD4B519EBEFE75B44D3986A51C99805C5D92893E79291FC746I3oAG" TargetMode="External"/><Relationship Id="rId207" Type="http://schemas.openxmlformats.org/officeDocument/2006/relationships/hyperlink" Target="consultantplus://offline/ref=3D164FBFF9202FBDB7BF189C5954CD4B519EBEFE75B44D3986A51C99805C5D92893E79291FC746I3oAG" TargetMode="External"/><Relationship Id="rId228" Type="http://schemas.openxmlformats.org/officeDocument/2006/relationships/hyperlink" Target="consultantplus://offline/ref=3D164FBFF9202FBDB7BF189C5954CD4B519EBEFE75B44D3986A51C99805C5D92893E79291FC746I3oAG" TargetMode="External"/><Relationship Id="rId249" Type="http://schemas.openxmlformats.org/officeDocument/2006/relationships/hyperlink" Target="consultantplus://offline/ref=3D164FBFF9202FBDB7BF189C5954CD4B519EBEFE75B44D3986A51C99805C5D92893E79291FC746I3oAG" TargetMode="External"/><Relationship Id="rId13" Type="http://schemas.openxmlformats.org/officeDocument/2006/relationships/hyperlink" Target="consultantplus://offline/ref=221F804642B1001FE028AF16968B1F50E2E9F5310F64696760294EA064CB55B67610983BD32465H0o9G" TargetMode="External"/><Relationship Id="rId109" Type="http://schemas.openxmlformats.org/officeDocument/2006/relationships/hyperlink" Target="consultantplus://offline/ref=3D164FBFF9202FBDB7BF189C5954CD4B519EBEFE75B44D3986A51C99805C5D92893E79291FC746I3o4G" TargetMode="External"/><Relationship Id="rId260" Type="http://schemas.openxmlformats.org/officeDocument/2006/relationships/hyperlink" Target="consultantplus://offline/ref=3D164FBFF9202FBDB7BF189C5954CD4B519EBEFE75B44D3986A51C99805C5D92893E79291FC746I3oAG" TargetMode="External"/><Relationship Id="rId281" Type="http://schemas.openxmlformats.org/officeDocument/2006/relationships/hyperlink" Target="consultantplus://offline/ref=3D164FBFF9202FBDB7BF189C5954CD4B519EBEFE75B44D3986A51C99805C5D92893E79291FCA43I3oEG" TargetMode="External"/><Relationship Id="rId34" Type="http://schemas.openxmlformats.org/officeDocument/2006/relationships/hyperlink" Target="consultantplus://offline/ref=221F804642B1001FE028AF16968B1F50E5E4F3300B64696760294EA064CB55B67610983BD3276BH0oFG" TargetMode="External"/><Relationship Id="rId55" Type="http://schemas.openxmlformats.org/officeDocument/2006/relationships/hyperlink" Target="consultantplus://offline/ref=221F804642B1001FE028AF16968B1F50E5EFF53E0A64696760294EA064CB55B67610983BD32165H0oFG" TargetMode="External"/><Relationship Id="rId76" Type="http://schemas.openxmlformats.org/officeDocument/2006/relationships/hyperlink" Target="consultantplus://offline/ref=221F804642B1001FE028AF16968B1F50E5EFF53E0A64696760294EA064CB55B67610983BD32667H0oAG" TargetMode="External"/><Relationship Id="rId97" Type="http://schemas.openxmlformats.org/officeDocument/2006/relationships/hyperlink" Target="consultantplus://offline/ref=221F804642B1001FE028AF16968B1F50E5E4F3300B64696760294EA064CB55B67610983BD32563H0oFG" TargetMode="External"/><Relationship Id="rId120" Type="http://schemas.openxmlformats.org/officeDocument/2006/relationships/hyperlink" Target="consultantplus://offline/ref=3D164FBFF9202FBDB7BF189C5954CD4B519EBEFE75B44D3986A51C99805C5D92893E79291FC746I3o4G" TargetMode="External"/><Relationship Id="rId141" Type="http://schemas.openxmlformats.org/officeDocument/2006/relationships/hyperlink" Target="consultantplus://offline/ref=3D164FBFF9202FBDB7BF189C5954CD4B519EBEFE75B44D3986A51C99805C5D92893E79291FC746I3o4G" TargetMode="External"/><Relationship Id="rId7" Type="http://schemas.openxmlformats.org/officeDocument/2006/relationships/hyperlink" Target="consultantplus://offline/ref=221F804642B1001FE028AF16968B1F50E2EDF5310B64696760294EA064CB55B67610983BD32563H0oEG" TargetMode="External"/><Relationship Id="rId162" Type="http://schemas.openxmlformats.org/officeDocument/2006/relationships/hyperlink" Target="consultantplus://offline/ref=3D164FBFF9202FBDB7BF189C5954CD4B519EBEFE75B44D3986A51C99805C5D92893E79291FC746I3oAG" TargetMode="External"/><Relationship Id="rId183" Type="http://schemas.openxmlformats.org/officeDocument/2006/relationships/hyperlink" Target="consultantplus://offline/ref=3D164FBFF9202FBDB7BF189C5954CD4B519EBEFE75B44D3986A51C99805C5D92893E79291FC746I3o4G" TargetMode="External"/><Relationship Id="rId218" Type="http://schemas.openxmlformats.org/officeDocument/2006/relationships/hyperlink" Target="consultantplus://offline/ref=3D164FBFF9202FBDB7BF189C5954CD4B519EBEFE75B44D3986A51C99805C5D92893E79291FC746I3oAG" TargetMode="External"/><Relationship Id="rId239" Type="http://schemas.openxmlformats.org/officeDocument/2006/relationships/hyperlink" Target="consultantplus://offline/ref=3D164FBFF9202FBDB7BF189C5954CD4B519EBEFE75B44D3986A51C99805C5D92893E79291FC746I3o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21F804642B1001FE028AF16968B1F50E5EFF53E0A64696760294EA064CB55B67610983BD32766H0oFG" TargetMode="External"/><Relationship Id="rId250" Type="http://schemas.openxmlformats.org/officeDocument/2006/relationships/hyperlink" Target="consultantplus://offline/ref=3D164FBFF9202FBDB7BF189C5954CD4B519EBEFE75B44D3986A51C99805C5D92893E79291FC746I3oAG" TargetMode="External"/><Relationship Id="rId255" Type="http://schemas.openxmlformats.org/officeDocument/2006/relationships/hyperlink" Target="consultantplus://offline/ref=3D164FBFF9202FBDB7BF189C5954CD4B519EBEFE75B44D3986A51C99805C5D92893E79291FC746I3oAG" TargetMode="External"/><Relationship Id="rId271" Type="http://schemas.openxmlformats.org/officeDocument/2006/relationships/hyperlink" Target="consultantplus://offline/ref=3D164FBFF9202FBDB7BF189C5954CD4B519EBEFE75B44D3986A51C99805C5D92893E79291FCA43I3oEG" TargetMode="External"/><Relationship Id="rId276" Type="http://schemas.openxmlformats.org/officeDocument/2006/relationships/hyperlink" Target="consultantplus://offline/ref=3D164FBFF9202FBDB7BF189C5954CD4B519EBEFE75B44D3986A51C99805C5D92893E79291FCA43I3oEG" TargetMode="External"/><Relationship Id="rId292" Type="http://schemas.openxmlformats.org/officeDocument/2006/relationships/hyperlink" Target="consultantplus://offline/ref=3D164FBFF9202FBDB7BF189C5954CD4B519EBEFE75B44D3986A51C99805C5D92893E79291FCA43I3oFG" TargetMode="External"/><Relationship Id="rId297" Type="http://schemas.openxmlformats.org/officeDocument/2006/relationships/hyperlink" Target="consultantplus://offline/ref=3D164FBFF9202FBDB7BF189C5954CD4B519EBEFE75B44D3986A51C99805C5D92893E79291FCA43I3oEG" TargetMode="External"/><Relationship Id="rId24" Type="http://schemas.openxmlformats.org/officeDocument/2006/relationships/hyperlink" Target="consultantplus://offline/ref=221F804642B1001FE028AF16968B1F50E5E4F3300B64696760294EA064CB55B67610983BD32563H0oFG" TargetMode="External"/><Relationship Id="rId40" Type="http://schemas.openxmlformats.org/officeDocument/2006/relationships/hyperlink" Target="consultantplus://offline/ref=221F804642B1001FE028AF16968B1F50E5EFF53E0A64696760294EA064CB55B67610983BD32667H0oAG" TargetMode="External"/><Relationship Id="rId45" Type="http://schemas.openxmlformats.org/officeDocument/2006/relationships/hyperlink" Target="consultantplus://offline/ref=221F804642B1001FE028AF16968B1F50E5EFF53E0A64696760294EA064CB55B67610983BD32665H0oAG" TargetMode="External"/><Relationship Id="rId66" Type="http://schemas.openxmlformats.org/officeDocument/2006/relationships/hyperlink" Target="consultantplus://offline/ref=221F804642B1001FE028AF16968B1F50E5EFF53E0A64696760294EA064CB55B67610983BD32665H0oFG" TargetMode="External"/><Relationship Id="rId87" Type="http://schemas.openxmlformats.org/officeDocument/2006/relationships/hyperlink" Target="consultantplus://offline/ref=221F804642B1001FE028AF16968B1F50E5EFF53E0A64696760294EA064CB55B67610983BD32665H0oAG" TargetMode="External"/><Relationship Id="rId110" Type="http://schemas.openxmlformats.org/officeDocument/2006/relationships/hyperlink" Target="consultantplus://offline/ref=3D164FBFF9202FBDB7BF189C5954CD4B519EBEFE75B44D3986A51C99805C5D92893E79291FC746I3oAG" TargetMode="External"/><Relationship Id="rId115" Type="http://schemas.openxmlformats.org/officeDocument/2006/relationships/hyperlink" Target="consultantplus://offline/ref=3D164FBFF9202FBDB7BF189C5954CD4B519EBEFE75B44D3986A51C99805C5D92893E79291FC746I3oAG" TargetMode="External"/><Relationship Id="rId131" Type="http://schemas.openxmlformats.org/officeDocument/2006/relationships/hyperlink" Target="consultantplus://offline/ref=3D164FBFF9202FBDB7BF189C5954CD4B519EBEFE75B44D3986A51C99805C5D92893E79291FC746I3oBG" TargetMode="External"/><Relationship Id="rId136" Type="http://schemas.openxmlformats.org/officeDocument/2006/relationships/hyperlink" Target="consultantplus://offline/ref=3D164FBFF9202FBDB7BF189C5954CD4B519EBEFE75B44D3986A51C99805C5D92893E79291FC746I3oAG" TargetMode="External"/><Relationship Id="rId157" Type="http://schemas.openxmlformats.org/officeDocument/2006/relationships/hyperlink" Target="consultantplus://offline/ref=3D164FBFF9202FBDB7BF189C5954CD4B519EBEFE75B44D3986A51C99805C5D92893E79291FC746I3o4G" TargetMode="External"/><Relationship Id="rId178" Type="http://schemas.openxmlformats.org/officeDocument/2006/relationships/hyperlink" Target="consultantplus://offline/ref=3D164FBFF9202FBDB7BF189C5954CD4B519EBEFE75B44D3986A51C99805C5D92893E79291FC746I3o4G" TargetMode="External"/><Relationship Id="rId301" Type="http://schemas.openxmlformats.org/officeDocument/2006/relationships/fontTable" Target="fontTable.xml"/><Relationship Id="rId61" Type="http://schemas.openxmlformats.org/officeDocument/2006/relationships/hyperlink" Target="consultantplus://offline/ref=221F804642B1001FE028AF16968B1F50E5E4F3300B64696760294EA064CB55B67610983BD32667H0o4G" TargetMode="External"/><Relationship Id="rId82" Type="http://schemas.openxmlformats.org/officeDocument/2006/relationships/hyperlink" Target="consultantplus://offline/ref=221F804642B1001FE028AF16968B1F50E5E4F3300B64696760294EA064CB55B67610983BD32563H0oFG" TargetMode="External"/><Relationship Id="rId152" Type="http://schemas.openxmlformats.org/officeDocument/2006/relationships/hyperlink" Target="consultantplus://offline/ref=3D164FBFF9202FBDB7BF189C5954CD4B519EBEFE75B44D3986A51C99805C5D92893E79291FC746I3oAG" TargetMode="External"/><Relationship Id="rId173" Type="http://schemas.openxmlformats.org/officeDocument/2006/relationships/hyperlink" Target="consultantplus://offline/ref=3D164FBFF9202FBDB7BF189C5954CD4B519EBEFE75B44D3986A51C99805C5D92893E79291FC746I3oAG" TargetMode="External"/><Relationship Id="rId194" Type="http://schemas.openxmlformats.org/officeDocument/2006/relationships/hyperlink" Target="consultantplus://offline/ref=3D164FBFF9202FBDB7BF189C5954CD4B519EBEFE75B44D3986A51C99805C5D92893E79291FC746I3oAG" TargetMode="External"/><Relationship Id="rId199" Type="http://schemas.openxmlformats.org/officeDocument/2006/relationships/hyperlink" Target="consultantplus://offline/ref=3D164FBFF9202FBDB7BF189C5954CD4B519EBEFE75B44D3986A51C99805C5D92893E79291FC746I3oAG" TargetMode="External"/><Relationship Id="rId203" Type="http://schemas.openxmlformats.org/officeDocument/2006/relationships/hyperlink" Target="consultantplus://offline/ref=3D164FBFF9202FBDB7BF189C5954CD4B519EBEFE75B44D3986A51C99805C5D92893E79291FC746I3oAG" TargetMode="External"/><Relationship Id="rId208" Type="http://schemas.openxmlformats.org/officeDocument/2006/relationships/hyperlink" Target="consultantplus://offline/ref=3D164FBFF9202FBDB7BF189C5954CD4B519EBEFE75B44D3986A51C99805C5D92893E79291FC746I3o4G" TargetMode="External"/><Relationship Id="rId229" Type="http://schemas.openxmlformats.org/officeDocument/2006/relationships/hyperlink" Target="consultantplus://offline/ref=3D164FBFF9202FBDB7BF189C5954CD4B519EBEFE75B44D3986A51C99805C5D92893E79291FC746I3oAG" TargetMode="External"/><Relationship Id="rId19" Type="http://schemas.openxmlformats.org/officeDocument/2006/relationships/hyperlink" Target="consultantplus://offline/ref=221F804642B1001FE028AF16968B1F50E5EFF53E0A64696760294EA064CB55B67610983BD32665H0oFG" TargetMode="External"/><Relationship Id="rId224" Type="http://schemas.openxmlformats.org/officeDocument/2006/relationships/hyperlink" Target="consultantplus://offline/ref=3D164FBFF9202FBDB7BF189C5954CD4B519EBEFE75B44D3986A51C99805C5D92893E79291FC746I3oAG" TargetMode="External"/><Relationship Id="rId240" Type="http://schemas.openxmlformats.org/officeDocument/2006/relationships/hyperlink" Target="consultantplus://offline/ref=3D164FBFF9202FBDB7BF189C5954CD4B519EBEFE75B44D3986A51C99805C5D92893E79291FC746I3oAG" TargetMode="External"/><Relationship Id="rId245" Type="http://schemas.openxmlformats.org/officeDocument/2006/relationships/hyperlink" Target="consultantplus://offline/ref=3D164FBFF9202FBDB7BF189C5954CD4B519EBEFE75B44D3986A51C99805C5D92893E79291FC746I3oAG" TargetMode="External"/><Relationship Id="rId261" Type="http://schemas.openxmlformats.org/officeDocument/2006/relationships/hyperlink" Target="consultantplus://offline/ref=3D164FBFF9202FBDB7BF189C5954CD4B519EBEFE75B44D3986A51C99805C5D92893E79291FC746I3oBG" TargetMode="External"/><Relationship Id="rId266" Type="http://schemas.openxmlformats.org/officeDocument/2006/relationships/hyperlink" Target="consultantplus://offline/ref=3D164FBFF9202FBDB7BF189C5954CD4B519EBEFE75B44D3986A51C99805C5D92893E79291FC746I3oAG" TargetMode="External"/><Relationship Id="rId287" Type="http://schemas.openxmlformats.org/officeDocument/2006/relationships/hyperlink" Target="consultantplus://offline/ref=3D164FBFF9202FBDB7BF189C5954CD4B519EBEFE75B44D3986A51C99805C5D92893E79291FCA43I3oEG" TargetMode="External"/><Relationship Id="rId14" Type="http://schemas.openxmlformats.org/officeDocument/2006/relationships/hyperlink" Target="consultantplus://offline/ref=221F804642B1001FE028AF16968B1F50E2E9F5310F64696760294EA064CB55B67610983BD3276AH0oDG" TargetMode="External"/><Relationship Id="rId30" Type="http://schemas.openxmlformats.org/officeDocument/2006/relationships/hyperlink" Target="consultantplus://offline/ref=221F804642B1001FE028AF16968B1F50E5EFF53E0A64696760294EA064CB55B67610983BD32665H0oFG" TargetMode="External"/><Relationship Id="rId35" Type="http://schemas.openxmlformats.org/officeDocument/2006/relationships/hyperlink" Target="consultantplus://offline/ref=221F804642B1001FE028AF16968B1F50E5E4F3300B64696760294EA064CB55B67610983BD32162H0oEG" TargetMode="External"/><Relationship Id="rId56" Type="http://schemas.openxmlformats.org/officeDocument/2006/relationships/hyperlink" Target="consultantplus://offline/ref=221F804642B1001FE028AF16968B1F50E5E4F3300B64696760294EA064CB55B67610983BD32563H0oFG" TargetMode="External"/><Relationship Id="rId77" Type="http://schemas.openxmlformats.org/officeDocument/2006/relationships/hyperlink" Target="consultantplus://offline/ref=221F804642B1001FE028AF16968B1F50E5EFF53E0A64696760294EA064CB55B67610983BD32664H0oFG" TargetMode="External"/><Relationship Id="rId100" Type="http://schemas.openxmlformats.org/officeDocument/2006/relationships/hyperlink" Target="consultantplus://offline/ref=221F804642B1001FE028AF16968B1F50E5E4F3300B64696760294EA064CB55B67610983BD32563H0oFG" TargetMode="External"/><Relationship Id="rId105" Type="http://schemas.openxmlformats.org/officeDocument/2006/relationships/hyperlink" Target="consultantplus://offline/ref=3D164FBFF9202FBDB7BF189C5954CD4B519EBEFE75B44D3986A51C99805C5D92893E79291FC746I3oAG" TargetMode="External"/><Relationship Id="rId126" Type="http://schemas.openxmlformats.org/officeDocument/2006/relationships/hyperlink" Target="consultantplus://offline/ref=3D164FBFF9202FBDB7BF189C5954CD4B519EBEFE75B44D3986A51C99805C5D92893E79291FC746I3oAG" TargetMode="External"/><Relationship Id="rId147" Type="http://schemas.openxmlformats.org/officeDocument/2006/relationships/hyperlink" Target="consultantplus://offline/ref=3D164FBFF9202FBDB7BF189C5954CD4B519EBEFE75B44D3986A51C99805C5D92893E79291FC746I3oAG" TargetMode="External"/><Relationship Id="rId168" Type="http://schemas.openxmlformats.org/officeDocument/2006/relationships/hyperlink" Target="consultantplus://offline/ref=3D164FBFF9202FBDB7BF189C5954CD4B519EBEFE75B44D3986A51C99805C5D92893E79291FC746I3oAG" TargetMode="External"/><Relationship Id="rId282" Type="http://schemas.openxmlformats.org/officeDocument/2006/relationships/hyperlink" Target="consultantplus://offline/ref=3D164FBFF9202FBDB7BF189C5954CD4B519EBEFE75B44D3986A51C99805C5D92893E79291FCA43I3oFG" TargetMode="External"/><Relationship Id="rId8" Type="http://schemas.openxmlformats.org/officeDocument/2006/relationships/hyperlink" Target="consultantplus://offline/ref=221F804642B1001FE028AF16968B1F50E2E9F5310F64696760294EA064CB55B67610983BD32560H0o8G" TargetMode="External"/><Relationship Id="rId51" Type="http://schemas.openxmlformats.org/officeDocument/2006/relationships/hyperlink" Target="consultantplus://offline/ref=221F804642B1001FE028AF16968B1F50E5EFF53E0A64696760294EA064CB55B67610983BD32766H0oFG" TargetMode="External"/><Relationship Id="rId72" Type="http://schemas.openxmlformats.org/officeDocument/2006/relationships/hyperlink" Target="consultantplus://offline/ref=221F804642B1001FE028AF16968B1F50E5E4F3300B64696760294EA064CB55B67610983BD32162H0oEG" TargetMode="External"/><Relationship Id="rId93" Type="http://schemas.openxmlformats.org/officeDocument/2006/relationships/hyperlink" Target="consultantplus://offline/ref=221F804642B1001FE028AF16968B1F50E2E9F5310F64696760294EA064CB55B67610983BD22367H0oDG" TargetMode="External"/><Relationship Id="rId98" Type="http://schemas.openxmlformats.org/officeDocument/2006/relationships/hyperlink" Target="consultantplus://offline/ref=221F804642B1001FE028AF16968B1F50E5EFF53E0A64696760294EA064CB55B67610983BD32165H0oFG" TargetMode="External"/><Relationship Id="rId121" Type="http://schemas.openxmlformats.org/officeDocument/2006/relationships/hyperlink" Target="consultantplus://offline/ref=3D164FBFF9202FBDB7BF189C5954CD4B519EBEFE75B44D3986A51C99805C5D92893E79291FC746I3oAG" TargetMode="External"/><Relationship Id="rId142" Type="http://schemas.openxmlformats.org/officeDocument/2006/relationships/hyperlink" Target="consultantplus://offline/ref=3D164FBFF9202FBDB7BF189C5954CD4B519EBEFE75B44D3986A51C99805C5D92893E79291FC746I3oAG" TargetMode="External"/><Relationship Id="rId163" Type="http://schemas.openxmlformats.org/officeDocument/2006/relationships/hyperlink" Target="consultantplus://offline/ref=3D164FBFF9202FBDB7BF189C5954CD4B519EBEFE75B44D3986A51C99805C5D92893E79291FC746I3oAG" TargetMode="External"/><Relationship Id="rId184" Type="http://schemas.openxmlformats.org/officeDocument/2006/relationships/hyperlink" Target="consultantplus://offline/ref=3D164FBFF9202FBDB7BF189C5954CD4B519EBEFE75B44D3986A51C99805C5D92893E79291FC746I3o4G" TargetMode="External"/><Relationship Id="rId189" Type="http://schemas.openxmlformats.org/officeDocument/2006/relationships/hyperlink" Target="consultantplus://offline/ref=3D164FBFF9202FBDB7BF189C5954CD4B519EBEFE75B44D3986A51C99805C5D92893E79291FC746I3oAG" TargetMode="External"/><Relationship Id="rId219" Type="http://schemas.openxmlformats.org/officeDocument/2006/relationships/hyperlink" Target="consultantplus://offline/ref=3D164FBFF9202FBDB7BF189C5954CD4B519EBEFE75B44D3986A51C99805C5D92893E79291FC746I3oA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D164FBFF9202FBDB7BF189C5954CD4B519EBEFE75B44D3986A51C99805C5D92893E79291FC746I3oAG" TargetMode="External"/><Relationship Id="rId230" Type="http://schemas.openxmlformats.org/officeDocument/2006/relationships/hyperlink" Target="consultantplus://offline/ref=3D164FBFF9202FBDB7BF189C5954CD4B519EBEFE75B44D3986A51C99805C5D92893E79291FC746I3oAG" TargetMode="External"/><Relationship Id="rId235" Type="http://schemas.openxmlformats.org/officeDocument/2006/relationships/hyperlink" Target="consultantplus://offline/ref=3D164FBFF9202FBDB7BF189C5954CD4B519EBEFE75B44D3986A51C99805C5D92893E79291FC746I3oAG" TargetMode="External"/><Relationship Id="rId251" Type="http://schemas.openxmlformats.org/officeDocument/2006/relationships/hyperlink" Target="consultantplus://offline/ref=3D164FBFF9202FBDB7BF189C5954CD4B519EBEFE75B44D3986A51C99805C5D92893E79291FC746I3oAG" TargetMode="External"/><Relationship Id="rId256" Type="http://schemas.openxmlformats.org/officeDocument/2006/relationships/hyperlink" Target="consultantplus://offline/ref=3D164FBFF9202FBDB7BF189C5954CD4B519EBEFE75B44D3986A51C99805C5D92893E79291FC746I3o4G" TargetMode="External"/><Relationship Id="rId277" Type="http://schemas.openxmlformats.org/officeDocument/2006/relationships/hyperlink" Target="consultantplus://offline/ref=3D164FBFF9202FBDB7BF189C5954CD4B519EBEFE75B44D3986A51C99805C5D92893E79291FCA43I3oEG" TargetMode="External"/><Relationship Id="rId298" Type="http://schemas.openxmlformats.org/officeDocument/2006/relationships/hyperlink" Target="consultantplus://offline/ref=3D164FBFF9202FBDB7BF189C5954CD4B519EBEFE75B44D3986A51C99805C5D92893E79291FCA43I3oFG" TargetMode="External"/><Relationship Id="rId25" Type="http://schemas.openxmlformats.org/officeDocument/2006/relationships/hyperlink" Target="consultantplus://offline/ref=221F804642B1001FE028AF16968B1F50E5EFF53E0A64696760294EA064CB55B67610983BD32563H0oCG" TargetMode="External"/><Relationship Id="rId46" Type="http://schemas.openxmlformats.org/officeDocument/2006/relationships/hyperlink" Target="consultantplus://offline/ref=221F804642B1001FE028AF16968B1F50E5EFF53E0A64696760294EA064CB55B67610983BD32165H0oFG" TargetMode="External"/><Relationship Id="rId67" Type="http://schemas.openxmlformats.org/officeDocument/2006/relationships/hyperlink" Target="consultantplus://offline/ref=221F804642B1001FE028AF16968B1F50E5E4F3300B64696760294EA064CB55B67610983BD32563H0oFG" TargetMode="External"/><Relationship Id="rId116" Type="http://schemas.openxmlformats.org/officeDocument/2006/relationships/hyperlink" Target="consultantplus://offline/ref=3D164FBFF9202FBDB7BF189C5954CD4B519EBEFE75B44D3986A51C99805C5D92893E79291FC746I3oAG" TargetMode="External"/><Relationship Id="rId137" Type="http://schemas.openxmlformats.org/officeDocument/2006/relationships/hyperlink" Target="consultantplus://offline/ref=3D164FBFF9202FBDB7BF189C5954CD4B519EBEFE75B44D3986A51C99805C5D92893E79291FC746I3oAG" TargetMode="External"/><Relationship Id="rId158" Type="http://schemas.openxmlformats.org/officeDocument/2006/relationships/hyperlink" Target="consultantplus://offline/ref=3D164FBFF9202FBDB7BF189C5954CD4B519EBEFE75B44D3986A51C99805C5D92893E79291FC746I3oAG" TargetMode="External"/><Relationship Id="rId272" Type="http://schemas.openxmlformats.org/officeDocument/2006/relationships/hyperlink" Target="consultantplus://offline/ref=3D164FBFF9202FBDB7BF189C5954CD4B519EBEFE75B44D3986A51C99805C5D92893E79291FCA43I3oEG" TargetMode="External"/><Relationship Id="rId293" Type="http://schemas.openxmlformats.org/officeDocument/2006/relationships/hyperlink" Target="consultantplus://offline/ref=3D164FBFF9202FBDB7BF189C5954CD4B519EBEFE75B44D3986A51C99805C5D92893E79291FCA43I3oEG" TargetMode="External"/><Relationship Id="rId302" Type="http://schemas.openxmlformats.org/officeDocument/2006/relationships/theme" Target="theme/theme1.xml"/><Relationship Id="rId20" Type="http://schemas.openxmlformats.org/officeDocument/2006/relationships/hyperlink" Target="consultantplus://offline/ref=221F804642B1001FE028AF16968B1F50E5EFF53E0A64696760294EA064CB55B67610983BD32664H0oAG" TargetMode="External"/><Relationship Id="rId41" Type="http://schemas.openxmlformats.org/officeDocument/2006/relationships/hyperlink" Target="consultantplus://offline/ref=221F804642B1001FE028AF16968B1F50E5EFF53E0A64696760294EA064CB55B67610983BD32664H0oFG" TargetMode="External"/><Relationship Id="rId62" Type="http://schemas.openxmlformats.org/officeDocument/2006/relationships/hyperlink" Target="consultantplus://offline/ref=221F804642B1001FE028AF16968B1F50E2E9F5310F64696760294EA064CB55B67610983BD32463H0oDG" TargetMode="External"/><Relationship Id="rId83" Type="http://schemas.openxmlformats.org/officeDocument/2006/relationships/hyperlink" Target="consultantplus://offline/ref=221F804642B1001FE028AF16968B1F50E5EFF53E0A64696760294EA064CB55B67610983BD32667H0oAG" TargetMode="External"/><Relationship Id="rId88" Type="http://schemas.openxmlformats.org/officeDocument/2006/relationships/hyperlink" Target="consultantplus://offline/ref=221F804642B1001FE028AF16968B1F50E5EFF53E0A64696760294EA064CB55B67610983BD32664H0oAG" TargetMode="External"/><Relationship Id="rId111" Type="http://schemas.openxmlformats.org/officeDocument/2006/relationships/hyperlink" Target="consultantplus://offline/ref=3D164FBFF9202FBDB7BF189C5954CD4B519EBEFE75B44D3986A51C99805C5D92893E79291FC746I3o4G" TargetMode="External"/><Relationship Id="rId132" Type="http://schemas.openxmlformats.org/officeDocument/2006/relationships/hyperlink" Target="consultantplus://offline/ref=3D164FBFF9202FBDB7BF189C5954CD4B519EBEFE75B44D3986A51C99805C5D92893E79291FC746I3oAG" TargetMode="External"/><Relationship Id="rId153" Type="http://schemas.openxmlformats.org/officeDocument/2006/relationships/hyperlink" Target="consultantplus://offline/ref=3D164FBFF9202FBDB7BF189C5954CD4B519EBEFE75B44D3986A51C99805C5D92893E79291FC746I3o4G" TargetMode="External"/><Relationship Id="rId174" Type="http://schemas.openxmlformats.org/officeDocument/2006/relationships/hyperlink" Target="consultantplus://offline/ref=3D164FBFF9202FBDB7BF189C5954CD4B519EBEFE75B44D3986A51C99805C5D92893E79291FC746I3oAG" TargetMode="External"/><Relationship Id="rId179" Type="http://schemas.openxmlformats.org/officeDocument/2006/relationships/hyperlink" Target="consultantplus://offline/ref=3D164FBFF9202FBDB7BF189C5954CD4B519EBEFE75B44D3986A51C99805C5D92893E79291FC746I3oAG" TargetMode="External"/><Relationship Id="rId195" Type="http://schemas.openxmlformats.org/officeDocument/2006/relationships/hyperlink" Target="consultantplus://offline/ref=3D164FBFF9202FBDB7BF189C5954CD4B519EBEFE75B44D3986A51C99805C5D92893E79291FC746I3oAG" TargetMode="External"/><Relationship Id="rId209" Type="http://schemas.openxmlformats.org/officeDocument/2006/relationships/hyperlink" Target="consultantplus://offline/ref=3D164FBFF9202FBDB7BF189C5954CD4B519EBEFE75B44D3986A51C99805C5D92893E79291FC746I3oAG" TargetMode="External"/><Relationship Id="rId190" Type="http://schemas.openxmlformats.org/officeDocument/2006/relationships/hyperlink" Target="consultantplus://offline/ref=3D164FBFF9202FBDB7BF189C5954CD4B519EBEFE75B44D3986A51C99805C5D92893E79291FC746I3oAG" TargetMode="External"/><Relationship Id="rId204" Type="http://schemas.openxmlformats.org/officeDocument/2006/relationships/hyperlink" Target="consultantplus://offline/ref=3D164FBFF9202FBDB7BF189C5954CD4B519EBEFE75B44D3986A51C99805C5D92893E79291FC746I3o4G" TargetMode="External"/><Relationship Id="rId220" Type="http://schemas.openxmlformats.org/officeDocument/2006/relationships/hyperlink" Target="consultantplus://offline/ref=3D164FBFF9202FBDB7BF189C5954CD4B519EBEFE75B44D3986A51C99805C5D92893E79291FC746I3oAG" TargetMode="External"/><Relationship Id="rId225" Type="http://schemas.openxmlformats.org/officeDocument/2006/relationships/hyperlink" Target="consultantplus://offline/ref=3D164FBFF9202FBDB7BF189C5954CD4B519EBEFE75B44D3986A51C99805C5D92893E79291FC746I3oAG" TargetMode="External"/><Relationship Id="rId241" Type="http://schemas.openxmlformats.org/officeDocument/2006/relationships/hyperlink" Target="consultantplus://offline/ref=3D164FBFF9202FBDB7BF189C5954CD4B519EBEFE75B44D3986A51C99805C5D92893E79291FC746I3oAG" TargetMode="External"/><Relationship Id="rId246" Type="http://schemas.openxmlformats.org/officeDocument/2006/relationships/hyperlink" Target="consultantplus://offline/ref=3D164FBFF9202FBDB7BF189C5954CD4B519EBEFE75B44D3986A51C99805C5D92893E79291FC746I3o4G" TargetMode="External"/><Relationship Id="rId267" Type="http://schemas.openxmlformats.org/officeDocument/2006/relationships/hyperlink" Target="consultantplus://offline/ref=3D164FBFF9202FBDB7BF189C5954CD4B519EBEFE75B44D3986A51C99805C5D92893E79291FC746I3oAG" TargetMode="External"/><Relationship Id="rId288" Type="http://schemas.openxmlformats.org/officeDocument/2006/relationships/hyperlink" Target="consultantplus://offline/ref=3D164FBFF9202FBDB7BF189C5954CD4B519EBEFE75B44D3986A51C99805C5D92893E79291FCA43I3oEG" TargetMode="External"/><Relationship Id="rId15" Type="http://schemas.openxmlformats.org/officeDocument/2006/relationships/hyperlink" Target="consultantplus://offline/ref=221F804642B1001FE028AF16968B1F50E5E9F93D0864696760294EA064CB55B67610983BD32563H0oFG" TargetMode="External"/><Relationship Id="rId36" Type="http://schemas.openxmlformats.org/officeDocument/2006/relationships/hyperlink" Target="consultantplus://offline/ref=221F804642B1001FE028AF16968B1F50E5E4F3300B64696760294EA064CB55B67610983BD32767H0oDG" TargetMode="External"/><Relationship Id="rId57" Type="http://schemas.openxmlformats.org/officeDocument/2006/relationships/hyperlink" Target="consultantplus://offline/ref=221F804642B1001FE028AF16968B1F50E5E4F3300B64696760294EA064CB55B67610983BD3276BH0oFG" TargetMode="External"/><Relationship Id="rId106" Type="http://schemas.openxmlformats.org/officeDocument/2006/relationships/hyperlink" Target="consultantplus://offline/ref=3D164FBFF9202FBDB7BF189C5954CD4B519EBEFE75B44D3986A51C99805C5D92893E79291FC746I3oAG" TargetMode="External"/><Relationship Id="rId127" Type="http://schemas.openxmlformats.org/officeDocument/2006/relationships/hyperlink" Target="consultantplus://offline/ref=3D164FBFF9202FBDB7BF189C5954CD4B519EBEFE75B44D3986A51C99805C5D92893E79291FC746I3o4G" TargetMode="External"/><Relationship Id="rId262" Type="http://schemas.openxmlformats.org/officeDocument/2006/relationships/hyperlink" Target="consultantplus://offline/ref=3D164FBFF9202FBDB7BF189C5954CD4B519EBEFE75B44D3986A51C99805C5D92893E79291FC746I3o4G" TargetMode="External"/><Relationship Id="rId283" Type="http://schemas.openxmlformats.org/officeDocument/2006/relationships/hyperlink" Target="consultantplus://offline/ref=3D164FBFF9202FBDB7BF189C5954CD4B519EBEFE75B44D3986A51C99805C5D92893E79291FCA43I3oEG" TargetMode="External"/><Relationship Id="rId10" Type="http://schemas.openxmlformats.org/officeDocument/2006/relationships/hyperlink" Target="consultantplus://offline/ref=221F804642B1001FE028AF16968B1F50E2E9F5310F64696760294EA064CB55B67610983BD32561H0oBG" TargetMode="External"/><Relationship Id="rId31" Type="http://schemas.openxmlformats.org/officeDocument/2006/relationships/hyperlink" Target="consultantplus://offline/ref=221F804642B1001FE028AF16968B1F50E5EFF53E0A64696760294EA064CB55B67610983BD32665H0oAG" TargetMode="External"/><Relationship Id="rId52" Type="http://schemas.openxmlformats.org/officeDocument/2006/relationships/hyperlink" Target="consultantplus://offline/ref=221F804642B1001FE028AF16968B1F50E5EFF53E0A64696760294EA064CB55B67610983BD32665H0oFG" TargetMode="External"/><Relationship Id="rId73" Type="http://schemas.openxmlformats.org/officeDocument/2006/relationships/hyperlink" Target="consultantplus://offline/ref=221F804642B1001FE028AF16968B1F50E5E4F3300B64696760294EA064CB55B67610983BD32767H0oDG" TargetMode="External"/><Relationship Id="rId78" Type="http://schemas.openxmlformats.org/officeDocument/2006/relationships/hyperlink" Target="consultantplus://offline/ref=221F804642B1001FE028AF16968B1F50E5EFF53E0A64696760294EA064CB55B67610983BD32766H0oFG" TargetMode="External"/><Relationship Id="rId94" Type="http://schemas.openxmlformats.org/officeDocument/2006/relationships/hyperlink" Target="consultantplus://offline/ref=221F804642B1001FE028AF16968B1F50E2E9F5310F64696760294EA064CB55B67610983BD32764H0o8G" TargetMode="External"/><Relationship Id="rId99" Type="http://schemas.openxmlformats.org/officeDocument/2006/relationships/hyperlink" Target="consultantplus://offline/ref=221F804642B1001FE028AF16968B1F50E5EFF53E0A64696760294EA064CB55B67610983BD32665H0oAG" TargetMode="External"/><Relationship Id="rId101" Type="http://schemas.openxmlformats.org/officeDocument/2006/relationships/hyperlink" Target="consultantplus://offline/ref=221F804642B1001FE028AF16968B1F50E2E9F5310F64696760294EA064CB55B67610983BD32762H0o4G" TargetMode="External"/><Relationship Id="rId122" Type="http://schemas.openxmlformats.org/officeDocument/2006/relationships/hyperlink" Target="consultantplus://offline/ref=3D164FBFF9202FBDB7BF189C5954CD4B519EBEFE75B44D3986A51C99805C5D92893E79291FC746I3oAG" TargetMode="External"/><Relationship Id="rId143" Type="http://schemas.openxmlformats.org/officeDocument/2006/relationships/hyperlink" Target="consultantplus://offline/ref=3D164FBFF9202FBDB7BF189C5954CD4B519EBEFE75B44D3986A51C99805C5D92893E79291FC746I3oAG" TargetMode="External"/><Relationship Id="rId148" Type="http://schemas.openxmlformats.org/officeDocument/2006/relationships/hyperlink" Target="consultantplus://offline/ref=3D164FBFF9202FBDB7BF189C5954CD4B519EBEFE75B44D3986A51C99805C5D92893E79291FC746I3oAG" TargetMode="External"/><Relationship Id="rId164" Type="http://schemas.openxmlformats.org/officeDocument/2006/relationships/hyperlink" Target="consultantplus://offline/ref=3D164FBFF9202FBDB7BF189C5954CD4B519EBEFE75B44D3986A51C99805C5D92893E79291FC746I3o4G" TargetMode="External"/><Relationship Id="rId169" Type="http://schemas.openxmlformats.org/officeDocument/2006/relationships/hyperlink" Target="consultantplus://offline/ref=3D164FBFF9202FBDB7BF189C5954CD4B519EBEFE75B44D3986A51C99805C5D92893E79291FC746I3oAG" TargetMode="External"/><Relationship Id="rId185" Type="http://schemas.openxmlformats.org/officeDocument/2006/relationships/hyperlink" Target="consultantplus://offline/ref=3D164FBFF9202FBDB7BF189C5954CD4B519EBEFE75B44D3986A51C99805C5D92893E79291FC746I3oAG" TargetMode="External"/><Relationship Id="rId4" Type="http://schemas.openxmlformats.org/officeDocument/2006/relationships/hyperlink" Target="consultantplus://offline/ref=221F804642B1001FE028AF16968B1F50E2E8F53A0E64696760294EA064CB55B67610983BD3266BH0oAG" TargetMode="External"/><Relationship Id="rId9" Type="http://schemas.openxmlformats.org/officeDocument/2006/relationships/hyperlink" Target="consultantplus://offline/ref=221F804642B1001FE028AF16968B1F50E4EBF63E0F64696760294EA064CB55B67610983BD22661H0oBG" TargetMode="External"/><Relationship Id="rId180" Type="http://schemas.openxmlformats.org/officeDocument/2006/relationships/hyperlink" Target="consultantplus://offline/ref=3D164FBFF9202FBDB7BF189C5954CD4B519EBEFE75B44D3986A51C99805C5D92893E79291FC746I3o4G" TargetMode="External"/><Relationship Id="rId210" Type="http://schemas.openxmlformats.org/officeDocument/2006/relationships/hyperlink" Target="consultantplus://offline/ref=3D164FBFF9202FBDB7BF189C5954CD4B519EBEFE75B44D3986A51C99805C5D92893E79291FC746I3o4G" TargetMode="External"/><Relationship Id="rId215" Type="http://schemas.openxmlformats.org/officeDocument/2006/relationships/hyperlink" Target="consultantplus://offline/ref=3D164FBFF9202FBDB7BF189C5954CD4B519EBEFE75B44D3986A51C99805C5D92893E79291FC746I3oAG" TargetMode="External"/><Relationship Id="rId236" Type="http://schemas.openxmlformats.org/officeDocument/2006/relationships/hyperlink" Target="consultantplus://offline/ref=3D164FBFF9202FBDB7BF189C5954CD4B519EBEFE75B44D3986A51C99805C5D92893E79291FC746I3oAG" TargetMode="External"/><Relationship Id="rId257" Type="http://schemas.openxmlformats.org/officeDocument/2006/relationships/hyperlink" Target="consultantplus://offline/ref=3D164FBFF9202FBDB7BF189C5954CD4B519EBEFE75B44D3986A51C99805C5D92893E79291FC746I3o4G" TargetMode="External"/><Relationship Id="rId278" Type="http://schemas.openxmlformats.org/officeDocument/2006/relationships/hyperlink" Target="consultantplus://offline/ref=3D164FBFF9202FBDB7BF189C5954CD4B519EBEFE75B44D3986A51C99805C5D92893E79291FCA43I3oEG" TargetMode="External"/><Relationship Id="rId26" Type="http://schemas.openxmlformats.org/officeDocument/2006/relationships/hyperlink" Target="consultantplus://offline/ref=221F804642B1001FE028AF16968B1F50E5E4F3300B64696760294EA064CB55B67610983BD32563H0oFG" TargetMode="External"/><Relationship Id="rId231" Type="http://schemas.openxmlformats.org/officeDocument/2006/relationships/hyperlink" Target="consultantplus://offline/ref=3D164FBFF9202FBDB7BF189C5954CD4B519EBEFE75B44D3986A51C99805C5D92893E79291FC746I3oAG" TargetMode="External"/><Relationship Id="rId252" Type="http://schemas.openxmlformats.org/officeDocument/2006/relationships/hyperlink" Target="consultantplus://offline/ref=3D164FBFF9202FBDB7BF189C5954CD4B519EBEFE75B44D3986A51C99805C5D92893E79291FC746I3o4G" TargetMode="External"/><Relationship Id="rId273" Type="http://schemas.openxmlformats.org/officeDocument/2006/relationships/hyperlink" Target="consultantplus://offline/ref=3D164FBFF9202FBDB7BF189C5954CD4B519EBEFE75B44D3986A51C99805C5D92893E79291FCA43I3oEG" TargetMode="External"/><Relationship Id="rId294" Type="http://schemas.openxmlformats.org/officeDocument/2006/relationships/hyperlink" Target="consultantplus://offline/ref=3D164FBFF9202FBDB7BF189C5954CD4B519EBEFE75B44D3986A51C99805C5D92893E79291FCA43I3oFG" TargetMode="External"/><Relationship Id="rId47" Type="http://schemas.openxmlformats.org/officeDocument/2006/relationships/hyperlink" Target="consultantplus://offline/ref=221F804642B1001FE028AF16968B1F50E5EFF53E0A64696760294EA064CB55B67610983BD32761H0oAG" TargetMode="External"/><Relationship Id="rId68" Type="http://schemas.openxmlformats.org/officeDocument/2006/relationships/hyperlink" Target="consultantplus://offline/ref=221F804642B1001FE028AF16968B1F50E5EFF53E0A64696760294EA064CB55B67610983BD32667H0oAG" TargetMode="External"/><Relationship Id="rId89" Type="http://schemas.openxmlformats.org/officeDocument/2006/relationships/hyperlink" Target="consultantplus://offline/ref=221F804642B1001FE028AF16968B1F50E5E4F3300B64696760294EA064CB55B67610983BD32563H0oFG" TargetMode="External"/><Relationship Id="rId112" Type="http://schemas.openxmlformats.org/officeDocument/2006/relationships/hyperlink" Target="consultantplus://offline/ref=3D164FBFF9202FBDB7BF189C5954CD4B519EBEFE75B44D3986A51C99805C5D92893E79291FC746I3oAG" TargetMode="External"/><Relationship Id="rId133" Type="http://schemas.openxmlformats.org/officeDocument/2006/relationships/hyperlink" Target="consultantplus://offline/ref=3D164FBFF9202FBDB7BF189C5954CD4B519EBEFE75B44D3986A51C99805C5D92893E79291FC746I3oAG" TargetMode="External"/><Relationship Id="rId154" Type="http://schemas.openxmlformats.org/officeDocument/2006/relationships/hyperlink" Target="consultantplus://offline/ref=3D164FBFF9202FBDB7BF189C5954CD4B519EBEFE75B44D3986A51C99805C5D92893E79291FC746I3oBG" TargetMode="External"/><Relationship Id="rId175" Type="http://schemas.openxmlformats.org/officeDocument/2006/relationships/hyperlink" Target="consultantplus://offline/ref=3D164FBFF9202FBDB7BF189C5954CD4B519EBEFE75B44D3986A51C99805C5D92893E79291FC746I3oAG" TargetMode="External"/><Relationship Id="rId196" Type="http://schemas.openxmlformats.org/officeDocument/2006/relationships/hyperlink" Target="consultantplus://offline/ref=3D164FBFF9202FBDB7BF189C5954CD4B519EBEFE75B44D3986A51C99805C5D92893E79291FC746I3oAG" TargetMode="External"/><Relationship Id="rId200" Type="http://schemas.openxmlformats.org/officeDocument/2006/relationships/hyperlink" Target="consultantplus://offline/ref=3D164FBFF9202FBDB7BF189C5954CD4B519EBEFE75B44D3986A51C99805C5D92893E79291FC746I3oAG" TargetMode="External"/><Relationship Id="rId16" Type="http://schemas.openxmlformats.org/officeDocument/2006/relationships/hyperlink" Target="consultantplus://offline/ref=221F804642B1001FE028AF16968B1F50E5EFF53E0A64696760294EA064CB55B67610983BD32667H0oAG" TargetMode="External"/><Relationship Id="rId221" Type="http://schemas.openxmlformats.org/officeDocument/2006/relationships/hyperlink" Target="consultantplus://offline/ref=3D164FBFF9202FBDB7BF189C5954CD4B519EBEFE75B44D3986A51C99805C5D92893E79291FC746I3oAG" TargetMode="External"/><Relationship Id="rId242" Type="http://schemas.openxmlformats.org/officeDocument/2006/relationships/hyperlink" Target="consultantplus://offline/ref=3D164FBFF9202FBDB7BF189C5954CD4B519EBEFE75B44D3986A51C99805C5D92893E79291FC746I3oAG" TargetMode="External"/><Relationship Id="rId263" Type="http://schemas.openxmlformats.org/officeDocument/2006/relationships/hyperlink" Target="consultantplus://offline/ref=3D164FBFF9202FBDB7BF189C5954CD4B519EBEFE75B44D3986A51C99805C5D92893E79291FC746I3oAG" TargetMode="External"/><Relationship Id="rId284" Type="http://schemas.openxmlformats.org/officeDocument/2006/relationships/hyperlink" Target="consultantplus://offline/ref=3D164FBFF9202FBDB7BF189C5954CD4B519EBEFE75B44D3986A51C99805C5D92893E79291FCA43I3oEG" TargetMode="External"/><Relationship Id="rId37" Type="http://schemas.openxmlformats.org/officeDocument/2006/relationships/hyperlink" Target="consultantplus://offline/ref=221F804642B1001FE028AF16968B1F50E5E4F3300B64696760294EA064CB55B67610983BD32667H0o4G" TargetMode="External"/><Relationship Id="rId58" Type="http://schemas.openxmlformats.org/officeDocument/2006/relationships/hyperlink" Target="consultantplus://offline/ref=221F804642B1001FE028AF16968B1F50E5E4F3300B64696760294EA064CB55B67610983BD32767H0oDG" TargetMode="External"/><Relationship Id="rId79" Type="http://schemas.openxmlformats.org/officeDocument/2006/relationships/hyperlink" Target="consultantplus://offline/ref=221F804642B1001FE028AF16968B1F50E5EFF53E0A64696760294EA064CB55B67610983BD32665H0oFG" TargetMode="External"/><Relationship Id="rId102" Type="http://schemas.openxmlformats.org/officeDocument/2006/relationships/hyperlink" Target="consultantplus://offline/ref=221F804642B1001FE028AF16968B1F50E2E9F5310F64696760294EA064CB55B67610983BD32762H0o4G" TargetMode="External"/><Relationship Id="rId123" Type="http://schemas.openxmlformats.org/officeDocument/2006/relationships/hyperlink" Target="consultantplus://offline/ref=3D164FBFF9202FBDB7BF189C5954CD4B519EBEFE75B44D3986A51C99805C5D92893E79291FC746I3oAG" TargetMode="External"/><Relationship Id="rId144" Type="http://schemas.openxmlformats.org/officeDocument/2006/relationships/hyperlink" Target="consultantplus://offline/ref=3D164FBFF9202FBDB7BF189C5954CD4B519EBEFE75B44D3986A51C99805C5D92893E79291FC746I3oAG" TargetMode="External"/><Relationship Id="rId90" Type="http://schemas.openxmlformats.org/officeDocument/2006/relationships/hyperlink" Target="consultantplus://offline/ref=221F804642B1001FE028AF16968B1F50E5E4F3300B64696760294EA064CB55B67610983BD3276BH0oFG" TargetMode="External"/><Relationship Id="rId165" Type="http://schemas.openxmlformats.org/officeDocument/2006/relationships/hyperlink" Target="consultantplus://offline/ref=3D164FBFF9202FBDB7BF189C5954CD4B519EBEFE75B44D3986A51C99805C5D92893E79291FC746I3oAG" TargetMode="External"/><Relationship Id="rId186" Type="http://schemas.openxmlformats.org/officeDocument/2006/relationships/hyperlink" Target="consultantplus://offline/ref=3D164FBFF9202FBDB7BF189C5954CD4B519EBEFE75B44D3986A51C99805C5D92893E79291FC746I3oAG" TargetMode="External"/><Relationship Id="rId211" Type="http://schemas.openxmlformats.org/officeDocument/2006/relationships/hyperlink" Target="consultantplus://offline/ref=3D164FBFF9202FBDB7BF189C5954CD4B519EBEFE75B44D3986A51C99805C5D92893E79291FC746I3oAG" TargetMode="External"/><Relationship Id="rId232" Type="http://schemas.openxmlformats.org/officeDocument/2006/relationships/hyperlink" Target="consultantplus://offline/ref=3D164FBFF9202FBDB7BF189C5954CD4B519EBEFE75B44D3986A51C99805C5D92893E79291FC746I3oAG" TargetMode="External"/><Relationship Id="rId253" Type="http://schemas.openxmlformats.org/officeDocument/2006/relationships/hyperlink" Target="consultantplus://offline/ref=3D164FBFF9202FBDB7BF189C5954CD4B519EBEFE75B44D3986A51C99805C5D92893E79291FC746I3o4G" TargetMode="External"/><Relationship Id="rId274" Type="http://schemas.openxmlformats.org/officeDocument/2006/relationships/hyperlink" Target="consultantplus://offline/ref=3D164FBFF9202FBDB7BF189C5954CD4B519EBEFE75B44D3986A51C99805C5D92893E79291FCA43I3oEG" TargetMode="External"/><Relationship Id="rId295" Type="http://schemas.openxmlformats.org/officeDocument/2006/relationships/hyperlink" Target="consultantplus://offline/ref=3D164FBFF9202FBDB7BF189C5954CD4B519EBEFE75B44D3986A51C99805C5D92893E79291FCA43I3oFG" TargetMode="External"/><Relationship Id="rId27" Type="http://schemas.openxmlformats.org/officeDocument/2006/relationships/hyperlink" Target="consultantplus://offline/ref=221F804642B1001FE028AF16968B1F50E5EFF53E0A64696760294EA064CB55B67610983BD32667H0oAG" TargetMode="External"/><Relationship Id="rId48" Type="http://schemas.openxmlformats.org/officeDocument/2006/relationships/hyperlink" Target="consultantplus://offline/ref=221F804642B1001FE028AF16968B1F50E5E4F3300B64696760294EA064CB55B67610983BD32563H0oFG" TargetMode="External"/><Relationship Id="rId69" Type="http://schemas.openxmlformats.org/officeDocument/2006/relationships/hyperlink" Target="consultantplus://offline/ref=221F804642B1001FE028AF16968B1F50E5EFF53E0A64696760294EA064CB55B67610983BD32665H0oFG" TargetMode="External"/><Relationship Id="rId113" Type="http://schemas.openxmlformats.org/officeDocument/2006/relationships/hyperlink" Target="consultantplus://offline/ref=3D164FBFF9202FBDB7BF189C5954CD4B519EBEFE75B44D3986A51C99805C5D92893E79291FC746I3oAG" TargetMode="External"/><Relationship Id="rId134" Type="http://schemas.openxmlformats.org/officeDocument/2006/relationships/hyperlink" Target="consultantplus://offline/ref=3D164FBFF9202FBDB7BF189C5954CD4B519EBEFE75B44D3986A51C99805C5D92893E79291FC746I3oAG" TargetMode="External"/><Relationship Id="rId80" Type="http://schemas.openxmlformats.org/officeDocument/2006/relationships/hyperlink" Target="consultantplus://offline/ref=221F804642B1001FE028AF16968B1F50E5EFF53E0A64696760294EA064CB55B67610983BD32665H0oAG" TargetMode="External"/><Relationship Id="rId155" Type="http://schemas.openxmlformats.org/officeDocument/2006/relationships/hyperlink" Target="consultantplus://offline/ref=3D164FBFF9202FBDB7BF189C5954CD4B519EBEFE75B44D3986A51C99805C5D92893E79291FC746I3o4G" TargetMode="External"/><Relationship Id="rId176" Type="http://schemas.openxmlformats.org/officeDocument/2006/relationships/hyperlink" Target="consultantplus://offline/ref=3D164FBFF9202FBDB7BF189C5954CD4B519EBEFE75B44D3986A51C99805C5D92893E79291FC746I3oAG" TargetMode="External"/><Relationship Id="rId197" Type="http://schemas.openxmlformats.org/officeDocument/2006/relationships/hyperlink" Target="consultantplus://offline/ref=3D164FBFF9202FBDB7BF189C5954CD4B519EBEFE75B44D3986A51C99805C5D92893E79291FC746I3oAG" TargetMode="External"/><Relationship Id="rId201" Type="http://schemas.openxmlformats.org/officeDocument/2006/relationships/hyperlink" Target="consultantplus://offline/ref=3D164FBFF9202FBDB7BF189C5954CD4B519EBEFE75B44D3986A51C99805C5D92893E79291FC746I3o4G" TargetMode="External"/><Relationship Id="rId222" Type="http://schemas.openxmlformats.org/officeDocument/2006/relationships/hyperlink" Target="consultantplus://offline/ref=3D164FBFF9202FBDB7BF189C5954CD4B519EBEFE75B44D3986A51C99805C5D92893E79291FC746I3oAG" TargetMode="External"/><Relationship Id="rId243" Type="http://schemas.openxmlformats.org/officeDocument/2006/relationships/hyperlink" Target="consultantplus://offline/ref=3D164FBFF9202FBDB7BF189C5954CD4B519EBEFE75B44D3986A51C99805C5D92893E79291FC746I3oAG" TargetMode="External"/><Relationship Id="rId264" Type="http://schemas.openxmlformats.org/officeDocument/2006/relationships/hyperlink" Target="consultantplus://offline/ref=3D164FBFF9202FBDB7BF189C5954CD4B519EBEFE75B44D3986A51C99805C5D92893E79291FC746I3oAG" TargetMode="External"/><Relationship Id="rId285" Type="http://schemas.openxmlformats.org/officeDocument/2006/relationships/hyperlink" Target="consultantplus://offline/ref=3D164FBFF9202FBDB7BF189C5954CD4B519EBEFE75B44D3986A51C99805C5D92893E79291FCA43I3oEG" TargetMode="External"/><Relationship Id="rId17" Type="http://schemas.openxmlformats.org/officeDocument/2006/relationships/hyperlink" Target="consultantplus://offline/ref=221F804642B1001FE028AF16968B1F50E5EFF53E0A64696760294EA064CB55B67610983BD32664H0oFG" TargetMode="External"/><Relationship Id="rId38" Type="http://schemas.openxmlformats.org/officeDocument/2006/relationships/hyperlink" Target="consultantplus://offline/ref=221F804642B1001FE028AF16968B1F50E2E9F5310F64696760294EA064CB55B67610983BD22560H0o9G" TargetMode="External"/><Relationship Id="rId59" Type="http://schemas.openxmlformats.org/officeDocument/2006/relationships/hyperlink" Target="consultantplus://offline/ref=221F804642B1001FE028AF16968B1F50E5E4F3300B64696760294EA064CB55B67610983BD3276BH0oFG" TargetMode="External"/><Relationship Id="rId103" Type="http://schemas.openxmlformats.org/officeDocument/2006/relationships/hyperlink" Target="consultantplus://offline/ref=221F804642B1001FE028AF16968B1F50E2E9F5310F64696760294EA064CB55B67610983BD32761H0o4G" TargetMode="External"/><Relationship Id="rId124" Type="http://schemas.openxmlformats.org/officeDocument/2006/relationships/hyperlink" Target="consultantplus://offline/ref=3D164FBFF9202FBDB7BF189C5954CD4B519EBEFE75B44D3986A51C99805C5D92893E79291FC746I3oAG" TargetMode="External"/><Relationship Id="rId70" Type="http://schemas.openxmlformats.org/officeDocument/2006/relationships/hyperlink" Target="consultantplus://offline/ref=221F804642B1001FE028AF16968B1F50E5E4F3300B64696760294EA064CB55B67610983BD32563H0oFG" TargetMode="External"/><Relationship Id="rId91" Type="http://schemas.openxmlformats.org/officeDocument/2006/relationships/hyperlink" Target="consultantplus://offline/ref=221F804642B1001FE028AF16968B1F50E5E4F3300B64696760294EA064CB55B67610983BD32767H0oDG" TargetMode="External"/><Relationship Id="rId145" Type="http://schemas.openxmlformats.org/officeDocument/2006/relationships/hyperlink" Target="consultantplus://offline/ref=3D164FBFF9202FBDB7BF189C5954CD4B519EBEFE75B44D3986A51C99805C5D92893E79291FC746I3oAG" TargetMode="External"/><Relationship Id="rId166" Type="http://schemas.openxmlformats.org/officeDocument/2006/relationships/hyperlink" Target="consultantplus://offline/ref=3D164FBFF9202FBDB7BF189C5954CD4B519EBEFE75B44D3986A51C99805C5D92893E79291FC746I3o4G" TargetMode="External"/><Relationship Id="rId187" Type="http://schemas.openxmlformats.org/officeDocument/2006/relationships/hyperlink" Target="consultantplus://offline/ref=3D164FBFF9202FBDB7BF189C5954CD4B519EBEFE75B44D3986A51C99805C5D92893E79291FC746I3oA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D164FBFF9202FBDB7BF189C5954CD4B519EBEFE75B44D3986A51C99805C5D92893E79291FC746I3oAG" TargetMode="External"/><Relationship Id="rId233" Type="http://schemas.openxmlformats.org/officeDocument/2006/relationships/hyperlink" Target="consultantplus://offline/ref=3D164FBFF9202FBDB7BF189C5954CD4B519EBEFE75B44D3986A51C99805C5D92893E79291FC746I3oAG" TargetMode="External"/><Relationship Id="rId254" Type="http://schemas.openxmlformats.org/officeDocument/2006/relationships/hyperlink" Target="consultantplus://offline/ref=3D164FBFF9202FBDB7BF189C5954CD4B519EBEFE75B44D3986A51C99805C5D92893E79291FC746I3oAG" TargetMode="External"/><Relationship Id="rId28" Type="http://schemas.openxmlformats.org/officeDocument/2006/relationships/hyperlink" Target="consultantplus://offline/ref=221F804642B1001FE028AF16968B1F50E5EFF53E0A64696760294EA064CB55B67610983BD32664H0oFG" TargetMode="External"/><Relationship Id="rId49" Type="http://schemas.openxmlformats.org/officeDocument/2006/relationships/hyperlink" Target="consultantplus://offline/ref=221F804642B1001FE028AF16968B1F50E5EFF53E0A64696760294EA064CB55B67610983BD32667H0oAG" TargetMode="External"/><Relationship Id="rId114" Type="http://schemas.openxmlformats.org/officeDocument/2006/relationships/hyperlink" Target="consultantplus://offline/ref=3D164FBFF9202FBDB7BF189C5954CD4B519EBEFE75B44D3986A51C99805C5D92893E79291FC746I3o4G" TargetMode="External"/><Relationship Id="rId275" Type="http://schemas.openxmlformats.org/officeDocument/2006/relationships/hyperlink" Target="consultantplus://offline/ref=3D164FBFF9202FBDB7BF189C5954CD4B519EBEFE75B44D3986A51C99805C5D92893E79291FCA43I3oFG" TargetMode="External"/><Relationship Id="rId296" Type="http://schemas.openxmlformats.org/officeDocument/2006/relationships/hyperlink" Target="consultantplus://offline/ref=3D164FBFF9202FBDB7BF189C5954CD4B519EBEFE75B44D3986A51C99805C5D92893E79291FCA43I3oEG" TargetMode="External"/><Relationship Id="rId300" Type="http://schemas.openxmlformats.org/officeDocument/2006/relationships/hyperlink" Target="consultantplus://offline/ref=3D164FBFF9202FBDB7BF189C5954CD4B519EBEFE75B44D3986A51C99805C5D92893E79291FCA43I3oEG" TargetMode="External"/><Relationship Id="rId60" Type="http://schemas.openxmlformats.org/officeDocument/2006/relationships/hyperlink" Target="consultantplus://offline/ref=221F804642B1001FE028AF16968B1F50E5E4F3300B64696760294EA064CB55B67610983BD32767H0oDG" TargetMode="External"/><Relationship Id="rId81" Type="http://schemas.openxmlformats.org/officeDocument/2006/relationships/hyperlink" Target="consultantplus://offline/ref=221F804642B1001FE028AF16968B1F50E5EFF53E0A64696760294EA064CB55B67610983BD32664H0oAG" TargetMode="External"/><Relationship Id="rId135" Type="http://schemas.openxmlformats.org/officeDocument/2006/relationships/hyperlink" Target="consultantplus://offline/ref=3D164FBFF9202FBDB7BF189C5954CD4B519EBEFE75B44D3986A51C99805C5D92893E79291FC746I3o4G" TargetMode="External"/><Relationship Id="rId156" Type="http://schemas.openxmlformats.org/officeDocument/2006/relationships/hyperlink" Target="consultantplus://offline/ref=3D164FBFF9202FBDB7BF189C5954CD4B519EBEFE75B44D3986A51C99805C5D92893E79291FC746I3o4G" TargetMode="External"/><Relationship Id="rId177" Type="http://schemas.openxmlformats.org/officeDocument/2006/relationships/hyperlink" Target="consultantplus://offline/ref=3D164FBFF9202FBDB7BF189C5954CD4B519EBEFE75B44D3986A51C99805C5D92893E79291FC746I3oAG" TargetMode="External"/><Relationship Id="rId198" Type="http://schemas.openxmlformats.org/officeDocument/2006/relationships/hyperlink" Target="consultantplus://offline/ref=3D164FBFF9202FBDB7BF189C5954CD4B519EBEFE75B44D3986A51C99805C5D92893E79291FC746I3o4G" TargetMode="External"/><Relationship Id="rId202" Type="http://schemas.openxmlformats.org/officeDocument/2006/relationships/hyperlink" Target="consultantplus://offline/ref=3D164FBFF9202FBDB7BF189C5954CD4B519EBEFE75B44D3986A51C99805C5D92893E79291FC746I3oAG" TargetMode="External"/><Relationship Id="rId223" Type="http://schemas.openxmlformats.org/officeDocument/2006/relationships/hyperlink" Target="consultantplus://offline/ref=3D164FBFF9202FBDB7BF189C5954CD4B519EBEFE75B44D3986A51C99805C5D92893E79291FC746I3oAG" TargetMode="External"/><Relationship Id="rId244" Type="http://schemas.openxmlformats.org/officeDocument/2006/relationships/hyperlink" Target="consultantplus://offline/ref=3D164FBFF9202FBDB7BF189C5954CD4B519EBEFE75B44D3986A51C99805C5D92893E79291FC746I3oAG" TargetMode="External"/><Relationship Id="rId18" Type="http://schemas.openxmlformats.org/officeDocument/2006/relationships/hyperlink" Target="consultantplus://offline/ref=221F804642B1001FE028AF16968B1F50E5EFF53E0A64696760294EA064CB55B67610983BD32766H0oFG" TargetMode="External"/><Relationship Id="rId39" Type="http://schemas.openxmlformats.org/officeDocument/2006/relationships/hyperlink" Target="consultantplus://offline/ref=221F804642B1001FE028AF16968B1F50E2E9F5310F64696760294EA064CB55B67610983BD32763H0oCG" TargetMode="External"/><Relationship Id="rId265" Type="http://schemas.openxmlformats.org/officeDocument/2006/relationships/hyperlink" Target="consultantplus://offline/ref=3D164FBFF9202FBDB7BF189C5954CD4B519EBEFE75B44D3986A51C99805C5D92893E79291FC746I3oAG" TargetMode="External"/><Relationship Id="rId286" Type="http://schemas.openxmlformats.org/officeDocument/2006/relationships/hyperlink" Target="consultantplus://offline/ref=3D164FBFF9202FBDB7BF189C5954CD4B519EBEFE75B44D3986A51C99805C5D92893E79291FCA43I3oFG" TargetMode="External"/><Relationship Id="rId50" Type="http://schemas.openxmlformats.org/officeDocument/2006/relationships/hyperlink" Target="consultantplus://offline/ref=221F804642B1001FE028AF16968B1F50E5EFF53E0A64696760294EA064CB55B67610983BD32664H0oFG" TargetMode="External"/><Relationship Id="rId104" Type="http://schemas.openxmlformats.org/officeDocument/2006/relationships/hyperlink" Target="consultantplus://offline/ref=221F804642B1001FE028AF16968B1F50E2E9F5310F64696760294EA064CB55B67610983BD32761H0o4G" TargetMode="External"/><Relationship Id="rId125" Type="http://schemas.openxmlformats.org/officeDocument/2006/relationships/hyperlink" Target="consultantplus://offline/ref=3D164FBFF9202FBDB7BF189C5954CD4B519EBEFE75B44D3986A51C99805C5D92893E79291FC746I3oAG" TargetMode="External"/><Relationship Id="rId146" Type="http://schemas.openxmlformats.org/officeDocument/2006/relationships/hyperlink" Target="consultantplus://offline/ref=3D164FBFF9202FBDB7BF189C5954CD4B519EBEFE75B44D3986A51C99805C5D92893E79291FC746I3o4G" TargetMode="External"/><Relationship Id="rId167" Type="http://schemas.openxmlformats.org/officeDocument/2006/relationships/hyperlink" Target="consultantplus://offline/ref=3D164FBFF9202FBDB7BF189C5954CD4B519EBEFE75B44D3986A51C99805C5D92893E79291FC746I3oAG" TargetMode="External"/><Relationship Id="rId188" Type="http://schemas.openxmlformats.org/officeDocument/2006/relationships/hyperlink" Target="consultantplus://offline/ref=3D164FBFF9202FBDB7BF189C5954CD4B519EBEFE75B44D3986A51C99805C5D92893E79291FC746I3oAG" TargetMode="External"/><Relationship Id="rId71" Type="http://schemas.openxmlformats.org/officeDocument/2006/relationships/hyperlink" Target="consultantplus://offline/ref=221F804642B1001FE028AF16968B1F50E5E4F3300B64696760294EA064CB55B67610983BD3276BH0oFG" TargetMode="External"/><Relationship Id="rId92" Type="http://schemas.openxmlformats.org/officeDocument/2006/relationships/hyperlink" Target="consultantplus://offline/ref=221F804642B1001FE028AF16968B1F50E5E4F3300B64696760294EA064CB55B67610983BD32667H0o4G" TargetMode="External"/><Relationship Id="rId213" Type="http://schemas.openxmlformats.org/officeDocument/2006/relationships/hyperlink" Target="consultantplus://offline/ref=3D164FBFF9202FBDB7BF189C5954CD4B519EBEFE75B44D3986A51C99805C5D92893E79291FC746I3oAG" TargetMode="External"/><Relationship Id="rId234" Type="http://schemas.openxmlformats.org/officeDocument/2006/relationships/hyperlink" Target="consultantplus://offline/ref=3D164FBFF9202FBDB7BF189C5954CD4B519EBEFE75B44D3986A51C99805C5D92893E79291FC746I3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60275</Words>
  <Characters>343570</Characters>
  <Application>Microsoft Office Word</Application>
  <DocSecurity>0</DocSecurity>
  <Lines>2863</Lines>
  <Paragraphs>806</Paragraphs>
  <ScaleCrop>false</ScaleCrop>
  <Company>ООО"Максимус"</Company>
  <LinksUpToDate>false</LinksUpToDate>
  <CharactersWithSpaces>403039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Штырков В.И.</dc:creator>
  <cp:keywords/>
  <dc:description/>
  <cp:lastModifiedBy>Штырков В.И.</cp:lastModifiedBy>
  <cp:revision>1</cp:revision>
  <dcterms:created xsi:type="dcterms:W3CDTF">2014-06-04T07:47:00Z</dcterms:created>
  <dcterms:modified xsi:type="dcterms:W3CDTF">2014-06-04T07:47:00Z</dcterms:modified>
</cp:coreProperties>
</file>